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177C" w14:textId="74577B47" w:rsidR="009D5DCB" w:rsidRPr="001861F5" w:rsidRDefault="009D5DCB" w:rsidP="001861F5">
      <w:pPr>
        <w:jc w:val="center"/>
        <w:rPr>
          <w:rFonts w:ascii="Garamond" w:hAnsi="Garamond"/>
          <w:b/>
          <w:bCs/>
          <w:sz w:val="28"/>
          <w:szCs w:val="28"/>
          <w:lang w:eastAsia="ja-JP"/>
        </w:rPr>
      </w:pPr>
      <w:r w:rsidRPr="001861F5">
        <w:rPr>
          <w:rFonts w:ascii="Garamond" w:hAnsi="Garamond"/>
          <w:b/>
          <w:bCs/>
          <w:sz w:val="28"/>
          <w:szCs w:val="28"/>
          <w:lang w:eastAsia="ja-JP"/>
        </w:rPr>
        <w:t>EAST HOPEWELL TOWNSHIP</w:t>
      </w:r>
    </w:p>
    <w:p w14:paraId="4368EF01" w14:textId="60419089" w:rsidR="00543A98" w:rsidRPr="001861F5" w:rsidRDefault="009D5DCB" w:rsidP="001861F5">
      <w:pPr>
        <w:jc w:val="center"/>
        <w:rPr>
          <w:rFonts w:ascii="Garamond" w:hAnsi="Garamond"/>
          <w:b/>
          <w:bCs/>
          <w:sz w:val="28"/>
          <w:szCs w:val="28"/>
        </w:rPr>
      </w:pPr>
      <w:r w:rsidRPr="001861F5">
        <w:rPr>
          <w:rFonts w:ascii="Garamond" w:hAnsi="Garamond"/>
          <w:b/>
          <w:bCs/>
          <w:sz w:val="28"/>
          <w:szCs w:val="28"/>
        </w:rPr>
        <w:t>SUPERVISOR’S AGENDA</w:t>
      </w:r>
    </w:p>
    <w:p w14:paraId="1085748E" w14:textId="742AB6AD" w:rsidR="009639CB" w:rsidRDefault="004F6968" w:rsidP="001861F5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August 2, 2023</w:t>
      </w:r>
    </w:p>
    <w:p w14:paraId="0113C0C6" w14:textId="010D7FF8" w:rsidR="009251AB" w:rsidRDefault="009251AB" w:rsidP="001861F5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7:00pm</w:t>
      </w:r>
    </w:p>
    <w:p w14:paraId="2B4E4A23" w14:textId="77777777" w:rsidR="001861F5" w:rsidRPr="001861F5" w:rsidRDefault="001861F5" w:rsidP="001861F5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6353CB5" w14:textId="0BF802D6" w:rsidR="004F3786" w:rsidRDefault="009D5DCB" w:rsidP="004F378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861F5">
        <w:rPr>
          <w:sz w:val="28"/>
          <w:szCs w:val="28"/>
        </w:rPr>
        <w:t>Approve Agenda</w:t>
      </w:r>
    </w:p>
    <w:p w14:paraId="505B5787" w14:textId="77777777" w:rsidR="004F6968" w:rsidRDefault="004F6968" w:rsidP="004F6968">
      <w:pPr>
        <w:pStyle w:val="ListParagraph"/>
        <w:rPr>
          <w:sz w:val="28"/>
          <w:szCs w:val="28"/>
        </w:rPr>
      </w:pPr>
    </w:p>
    <w:p w14:paraId="6E19C9F7" w14:textId="19027F2D" w:rsidR="004F6968" w:rsidRDefault="004F696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Approve Minutes of July 5, 2023 Meeting</w:t>
      </w:r>
    </w:p>
    <w:p w14:paraId="34E675C1" w14:textId="77777777" w:rsidR="004F6968" w:rsidRDefault="004F6968" w:rsidP="004F6968">
      <w:pPr>
        <w:pStyle w:val="ListParagraph"/>
        <w:rPr>
          <w:sz w:val="28"/>
          <w:szCs w:val="28"/>
        </w:rPr>
      </w:pPr>
    </w:p>
    <w:p w14:paraId="6BD8F9DB" w14:textId="19589E65" w:rsidR="004F6968" w:rsidRDefault="004F696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Approve Minutes of July 24, </w:t>
      </w:r>
      <w:proofErr w:type="gramStart"/>
      <w:r>
        <w:rPr>
          <w:sz w:val="28"/>
          <w:szCs w:val="28"/>
        </w:rPr>
        <w:t>2023  Special</w:t>
      </w:r>
      <w:proofErr w:type="gramEnd"/>
      <w:r>
        <w:rPr>
          <w:sz w:val="28"/>
          <w:szCs w:val="28"/>
        </w:rPr>
        <w:t xml:space="preserve"> Meeting</w:t>
      </w:r>
    </w:p>
    <w:p w14:paraId="759E37A8" w14:textId="77777777" w:rsidR="00892755" w:rsidRPr="00892755" w:rsidRDefault="00892755" w:rsidP="00892755">
      <w:pPr>
        <w:pStyle w:val="ListParagraph"/>
        <w:rPr>
          <w:sz w:val="28"/>
          <w:szCs w:val="28"/>
        </w:rPr>
      </w:pPr>
    </w:p>
    <w:p w14:paraId="51599B0E" w14:textId="4CB54D80" w:rsidR="00892755" w:rsidRDefault="00892755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Mason Dixon Library Financial Update</w:t>
      </w:r>
    </w:p>
    <w:p w14:paraId="1F1D012A" w14:textId="77777777" w:rsidR="00477674" w:rsidRPr="00477674" w:rsidRDefault="00477674" w:rsidP="00477674">
      <w:pPr>
        <w:pStyle w:val="ListParagraph"/>
        <w:rPr>
          <w:sz w:val="28"/>
          <w:szCs w:val="28"/>
        </w:rPr>
      </w:pPr>
    </w:p>
    <w:p w14:paraId="3F2C3C95" w14:textId="06778EB6" w:rsidR="00477674" w:rsidRPr="004F6968" w:rsidRDefault="00477674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Code Enforcement</w:t>
      </w:r>
    </w:p>
    <w:p w14:paraId="1BD60403" w14:textId="77777777" w:rsidR="001861F5" w:rsidRPr="001861F5" w:rsidRDefault="001861F5" w:rsidP="001861F5">
      <w:pPr>
        <w:pStyle w:val="ListParagraph"/>
        <w:rPr>
          <w:sz w:val="28"/>
          <w:szCs w:val="28"/>
        </w:rPr>
      </w:pPr>
    </w:p>
    <w:p w14:paraId="576E4B66" w14:textId="18275C47" w:rsidR="001861F5" w:rsidRDefault="004F696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Manifold Farm Subdivision </w:t>
      </w:r>
    </w:p>
    <w:p w14:paraId="448CBC8A" w14:textId="77777777" w:rsidR="004F6968" w:rsidRPr="004F6968" w:rsidRDefault="004F6968" w:rsidP="004F6968">
      <w:pPr>
        <w:pStyle w:val="ListParagraph"/>
        <w:rPr>
          <w:sz w:val="28"/>
          <w:szCs w:val="28"/>
        </w:rPr>
      </w:pPr>
    </w:p>
    <w:p w14:paraId="0DEC7D39" w14:textId="4756810B" w:rsidR="004F6968" w:rsidRDefault="004F696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Hopewell Presbyterian Church Tax Forgiveness Request</w:t>
      </w:r>
    </w:p>
    <w:p w14:paraId="6784205C" w14:textId="77777777" w:rsidR="002D0AE8" w:rsidRPr="002D0AE8" w:rsidRDefault="002D0AE8" w:rsidP="002D0AE8">
      <w:pPr>
        <w:pStyle w:val="ListParagraph"/>
        <w:rPr>
          <w:sz w:val="28"/>
          <w:szCs w:val="28"/>
        </w:rPr>
      </w:pPr>
    </w:p>
    <w:p w14:paraId="58C70E80" w14:textId="0ECD5C27" w:rsidR="002D0AE8" w:rsidRDefault="002D0AE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Secretary Report</w:t>
      </w:r>
    </w:p>
    <w:p w14:paraId="74A790D3" w14:textId="77777777" w:rsidR="002D0AE8" w:rsidRPr="002D0AE8" w:rsidRDefault="002D0AE8" w:rsidP="002D0AE8">
      <w:pPr>
        <w:pStyle w:val="ListParagraph"/>
        <w:rPr>
          <w:sz w:val="28"/>
          <w:szCs w:val="28"/>
        </w:rPr>
      </w:pPr>
    </w:p>
    <w:p w14:paraId="11A4A701" w14:textId="2C2CD985" w:rsidR="002D0AE8" w:rsidRDefault="002D0AE8" w:rsidP="004F696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Solicitor’s Report</w:t>
      </w:r>
    </w:p>
    <w:p w14:paraId="7D61FA53" w14:textId="77777777" w:rsidR="004F6968" w:rsidRPr="004F6968" w:rsidRDefault="004F6968" w:rsidP="004F6968">
      <w:pPr>
        <w:pStyle w:val="ListParagraph"/>
        <w:rPr>
          <w:sz w:val="28"/>
          <w:szCs w:val="28"/>
        </w:rPr>
      </w:pPr>
    </w:p>
    <w:p w14:paraId="22678B15" w14:textId="1BD1192E" w:rsidR="0026417F" w:rsidRPr="0026417F" w:rsidRDefault="004F3786" w:rsidP="00D142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Public Comment Period</w:t>
      </w:r>
    </w:p>
    <w:p w14:paraId="073B07A0" w14:textId="77777777" w:rsidR="0026417F" w:rsidRPr="0026417F" w:rsidRDefault="0026417F" w:rsidP="0026417F">
      <w:pPr>
        <w:pStyle w:val="ListParagraph"/>
        <w:rPr>
          <w:sz w:val="28"/>
          <w:szCs w:val="28"/>
        </w:rPr>
      </w:pPr>
    </w:p>
    <w:p w14:paraId="44884A86" w14:textId="77777777" w:rsidR="009D5DCB" w:rsidRPr="009D5DCB" w:rsidRDefault="009D5DCB" w:rsidP="009D5DCB"/>
    <w:sectPr w:rsidR="009D5DCB" w:rsidRPr="009D5DCB" w:rsidSect="0004559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6847"/>
    <w:multiLevelType w:val="hybridMultilevel"/>
    <w:tmpl w:val="3638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D25"/>
    <w:multiLevelType w:val="hybridMultilevel"/>
    <w:tmpl w:val="9AF41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C4AE3"/>
    <w:multiLevelType w:val="hybridMultilevel"/>
    <w:tmpl w:val="866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031BA"/>
    <w:multiLevelType w:val="hybridMultilevel"/>
    <w:tmpl w:val="E0DE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45FA0"/>
    <w:multiLevelType w:val="hybridMultilevel"/>
    <w:tmpl w:val="9AA4F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36578">
    <w:abstractNumId w:val="3"/>
  </w:num>
  <w:num w:numId="2" w16cid:durableId="913858233">
    <w:abstractNumId w:val="1"/>
  </w:num>
  <w:num w:numId="3" w16cid:durableId="894702756">
    <w:abstractNumId w:val="4"/>
  </w:num>
  <w:num w:numId="4" w16cid:durableId="723675951">
    <w:abstractNumId w:val="2"/>
  </w:num>
  <w:num w:numId="5" w16cid:durableId="118358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DCB"/>
    <w:rsid w:val="00036BA1"/>
    <w:rsid w:val="00045595"/>
    <w:rsid w:val="001861F5"/>
    <w:rsid w:val="001F5F10"/>
    <w:rsid w:val="0026417F"/>
    <w:rsid w:val="002D0AE8"/>
    <w:rsid w:val="002D14AE"/>
    <w:rsid w:val="00477674"/>
    <w:rsid w:val="004F3786"/>
    <w:rsid w:val="004F6968"/>
    <w:rsid w:val="00543A98"/>
    <w:rsid w:val="00590998"/>
    <w:rsid w:val="005C3F4F"/>
    <w:rsid w:val="00892755"/>
    <w:rsid w:val="009251AB"/>
    <w:rsid w:val="009639CB"/>
    <w:rsid w:val="009D5DCB"/>
    <w:rsid w:val="00A64290"/>
    <w:rsid w:val="00D1422A"/>
    <w:rsid w:val="00D916EA"/>
    <w:rsid w:val="00E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F1A9"/>
  <w15:chartTrackingRefBased/>
  <w15:docId w15:val="{24C0BE68-12E6-4952-98B4-61AD6821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DC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5D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Miller</dc:creator>
  <cp:keywords/>
  <dc:description/>
  <cp:lastModifiedBy>Martha Miller</cp:lastModifiedBy>
  <cp:revision>9</cp:revision>
  <cp:lastPrinted>2023-07-31T15:32:00Z</cp:lastPrinted>
  <dcterms:created xsi:type="dcterms:W3CDTF">2023-07-24T19:16:00Z</dcterms:created>
  <dcterms:modified xsi:type="dcterms:W3CDTF">2023-07-31T15:38:00Z</dcterms:modified>
</cp:coreProperties>
</file>