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8D3AC" w14:textId="77777777" w:rsidR="002065A1" w:rsidRPr="00D052D0" w:rsidRDefault="002065A1" w:rsidP="002065A1">
      <w:pPr>
        <w:pStyle w:val="NoSpacing"/>
        <w:jc w:val="center"/>
        <w:rPr>
          <w:b/>
          <w:bCs/>
          <w:sz w:val="24"/>
          <w:szCs w:val="24"/>
        </w:rPr>
      </w:pPr>
    </w:p>
    <w:p w14:paraId="0719AC73" w14:textId="18AE0989" w:rsidR="002065A1" w:rsidRPr="00CF4DDC" w:rsidRDefault="002065A1" w:rsidP="00CF4DD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F4DDC">
        <w:rPr>
          <w:sz w:val="24"/>
          <w:szCs w:val="24"/>
        </w:rPr>
        <w:t xml:space="preserve">  </w:t>
      </w:r>
      <w:r w:rsidRPr="00CF4DDC">
        <w:rPr>
          <w:sz w:val="24"/>
          <w:szCs w:val="24"/>
        </w:rPr>
        <w:tab/>
        <w:t xml:space="preserve">Pledge </w:t>
      </w:r>
      <w:r w:rsidR="008B1AB6" w:rsidRPr="00CF4DDC">
        <w:rPr>
          <w:sz w:val="24"/>
          <w:szCs w:val="24"/>
        </w:rPr>
        <w:t>Allegiance</w:t>
      </w:r>
    </w:p>
    <w:p w14:paraId="25B652EB" w14:textId="77777777" w:rsidR="002065A1" w:rsidRPr="00CF4DDC" w:rsidRDefault="002065A1" w:rsidP="00CF4DDC">
      <w:pPr>
        <w:pStyle w:val="NoSpacing"/>
        <w:rPr>
          <w:sz w:val="24"/>
          <w:szCs w:val="24"/>
        </w:rPr>
      </w:pPr>
    </w:p>
    <w:p w14:paraId="02BBB88D" w14:textId="7EB175F8" w:rsidR="002065A1" w:rsidRPr="00CF4DDC" w:rsidRDefault="002065A1" w:rsidP="00CF4DD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F4DDC">
        <w:rPr>
          <w:sz w:val="24"/>
          <w:szCs w:val="24"/>
        </w:rPr>
        <w:t xml:space="preserve"> </w:t>
      </w:r>
      <w:r w:rsidRPr="00CF4DDC">
        <w:rPr>
          <w:sz w:val="24"/>
          <w:szCs w:val="24"/>
        </w:rPr>
        <w:tab/>
        <w:t>Approval of Agenda</w:t>
      </w:r>
    </w:p>
    <w:p w14:paraId="1B79A5D0" w14:textId="77777777" w:rsidR="00F00F6D" w:rsidRPr="00CF4DDC" w:rsidRDefault="00F00F6D" w:rsidP="00CF4DDC">
      <w:pPr>
        <w:pStyle w:val="ListParagraph"/>
        <w:spacing w:line="240" w:lineRule="auto"/>
        <w:rPr>
          <w:sz w:val="24"/>
          <w:szCs w:val="24"/>
        </w:rPr>
      </w:pPr>
    </w:p>
    <w:p w14:paraId="3805A30B" w14:textId="77777777" w:rsidR="008F610A" w:rsidRDefault="006E5581" w:rsidP="008F610A">
      <w:pPr>
        <w:pStyle w:val="NoSpacing"/>
        <w:numPr>
          <w:ilvl w:val="0"/>
          <w:numId w:val="1"/>
        </w:numPr>
        <w:tabs>
          <w:tab w:val="left" w:pos="1440"/>
        </w:tabs>
        <w:ind w:left="1440" w:hanging="1080"/>
        <w:rPr>
          <w:sz w:val="24"/>
          <w:szCs w:val="24"/>
        </w:rPr>
      </w:pPr>
      <w:r>
        <w:rPr>
          <w:sz w:val="24"/>
          <w:szCs w:val="24"/>
        </w:rPr>
        <w:t>Roadworker</w:t>
      </w:r>
      <w:r w:rsidR="003E20EB">
        <w:rPr>
          <w:sz w:val="24"/>
          <w:szCs w:val="24"/>
        </w:rPr>
        <w:t xml:space="preserve"> Employment</w:t>
      </w:r>
    </w:p>
    <w:p w14:paraId="4B4CAF1E" w14:textId="77777777" w:rsidR="008F610A" w:rsidRDefault="008F610A" w:rsidP="008F610A">
      <w:pPr>
        <w:pStyle w:val="ListParagraph"/>
        <w:rPr>
          <w:sz w:val="24"/>
          <w:szCs w:val="24"/>
        </w:rPr>
      </w:pPr>
    </w:p>
    <w:p w14:paraId="0585A3AD" w14:textId="40078DAF" w:rsidR="00756E4B" w:rsidRDefault="00756E4B" w:rsidP="008F610A">
      <w:pPr>
        <w:pStyle w:val="NoSpacing"/>
        <w:numPr>
          <w:ilvl w:val="0"/>
          <w:numId w:val="1"/>
        </w:numPr>
        <w:tabs>
          <w:tab w:val="left" w:pos="1440"/>
        </w:tabs>
        <w:ind w:left="1440" w:hanging="1080"/>
        <w:rPr>
          <w:sz w:val="24"/>
          <w:szCs w:val="24"/>
        </w:rPr>
      </w:pPr>
      <w:r>
        <w:rPr>
          <w:sz w:val="24"/>
          <w:szCs w:val="24"/>
        </w:rPr>
        <w:t xml:space="preserve">Hiring Temporary </w:t>
      </w:r>
      <w:r w:rsidR="00F31698">
        <w:rPr>
          <w:sz w:val="24"/>
          <w:szCs w:val="24"/>
        </w:rPr>
        <w:t>E</w:t>
      </w:r>
      <w:r>
        <w:rPr>
          <w:sz w:val="24"/>
          <w:szCs w:val="24"/>
        </w:rPr>
        <w:t>mployees</w:t>
      </w:r>
    </w:p>
    <w:p w14:paraId="72E4D1B3" w14:textId="77777777" w:rsidR="00756E4B" w:rsidRDefault="00756E4B" w:rsidP="00756E4B">
      <w:pPr>
        <w:pStyle w:val="ListParagraph"/>
        <w:rPr>
          <w:sz w:val="24"/>
          <w:szCs w:val="24"/>
        </w:rPr>
      </w:pPr>
    </w:p>
    <w:p w14:paraId="2F1F8321" w14:textId="4A9D0996" w:rsidR="008F610A" w:rsidRPr="008F610A" w:rsidRDefault="008F610A" w:rsidP="008F610A">
      <w:pPr>
        <w:pStyle w:val="NoSpacing"/>
        <w:numPr>
          <w:ilvl w:val="0"/>
          <w:numId w:val="1"/>
        </w:numPr>
        <w:tabs>
          <w:tab w:val="left" w:pos="1440"/>
        </w:tabs>
        <w:ind w:left="1440" w:hanging="1080"/>
        <w:rPr>
          <w:sz w:val="24"/>
          <w:szCs w:val="24"/>
        </w:rPr>
      </w:pPr>
      <w:r w:rsidRPr="008F610A">
        <w:rPr>
          <w:sz w:val="24"/>
          <w:szCs w:val="24"/>
        </w:rPr>
        <w:t>Authorization for the Chairman to sign an employee separation agreement</w:t>
      </w:r>
    </w:p>
    <w:p w14:paraId="4570F133" w14:textId="77777777" w:rsidR="008E6DFE" w:rsidRPr="00CF4DDC" w:rsidRDefault="008E6DFE" w:rsidP="00CF4DDC">
      <w:pPr>
        <w:pStyle w:val="ListParagraph"/>
        <w:spacing w:line="240" w:lineRule="auto"/>
        <w:rPr>
          <w:sz w:val="24"/>
          <w:szCs w:val="24"/>
        </w:rPr>
      </w:pPr>
    </w:p>
    <w:p w14:paraId="565AEB0F" w14:textId="5B458C83" w:rsidR="004B6C0C" w:rsidRPr="00CF4DDC" w:rsidRDefault="002065A1" w:rsidP="00CF4DDC">
      <w:pPr>
        <w:pStyle w:val="NoSpacing"/>
        <w:numPr>
          <w:ilvl w:val="0"/>
          <w:numId w:val="1"/>
        </w:numPr>
        <w:tabs>
          <w:tab w:val="left" w:pos="1440"/>
        </w:tabs>
        <w:ind w:left="1440" w:hanging="1080"/>
        <w:rPr>
          <w:sz w:val="24"/>
          <w:szCs w:val="24"/>
        </w:rPr>
      </w:pPr>
      <w:r w:rsidRPr="00CF4DDC">
        <w:rPr>
          <w:sz w:val="24"/>
          <w:szCs w:val="24"/>
        </w:rPr>
        <w:t>Public Comment Period</w:t>
      </w:r>
    </w:p>
    <w:p w14:paraId="1055ABAD" w14:textId="77777777" w:rsidR="007F103E" w:rsidRPr="00CF4DDC" w:rsidRDefault="007F103E" w:rsidP="00CF4DDC">
      <w:pPr>
        <w:pStyle w:val="ListParagraph"/>
        <w:spacing w:line="240" w:lineRule="auto"/>
        <w:rPr>
          <w:sz w:val="24"/>
          <w:szCs w:val="24"/>
        </w:rPr>
      </w:pPr>
    </w:p>
    <w:p w14:paraId="059B337A" w14:textId="105BECF3" w:rsidR="002065A1" w:rsidRPr="00CF4DDC" w:rsidRDefault="002065A1" w:rsidP="00CF4DDC">
      <w:pPr>
        <w:pStyle w:val="NoSpacing"/>
        <w:numPr>
          <w:ilvl w:val="0"/>
          <w:numId w:val="1"/>
        </w:numPr>
        <w:tabs>
          <w:tab w:val="left" w:pos="1440"/>
        </w:tabs>
        <w:ind w:left="1440" w:hanging="1080"/>
        <w:rPr>
          <w:sz w:val="24"/>
          <w:szCs w:val="24"/>
        </w:rPr>
      </w:pPr>
      <w:r w:rsidRPr="00CF4DDC">
        <w:rPr>
          <w:sz w:val="24"/>
          <w:szCs w:val="24"/>
        </w:rPr>
        <w:t xml:space="preserve"> Adjournment</w:t>
      </w:r>
    </w:p>
    <w:sectPr w:rsidR="002065A1" w:rsidRPr="00CF4DDC" w:rsidSect="00C81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2619C" w14:textId="77777777" w:rsidR="00CA2997" w:rsidRDefault="00CA2997" w:rsidP="00C8160F">
      <w:pPr>
        <w:spacing w:after="0" w:line="240" w:lineRule="auto"/>
      </w:pPr>
      <w:r>
        <w:separator/>
      </w:r>
    </w:p>
  </w:endnote>
  <w:endnote w:type="continuationSeparator" w:id="0">
    <w:p w14:paraId="0E98D5C0" w14:textId="77777777" w:rsidR="00CA2997" w:rsidRDefault="00CA2997" w:rsidP="00C8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E3F07" w14:textId="77777777" w:rsidR="0004266F" w:rsidRDefault="00042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0121D" w14:textId="77777777" w:rsidR="0004266F" w:rsidRDefault="000426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FC372" w14:textId="77777777" w:rsidR="0004266F" w:rsidRDefault="00042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1B0E3" w14:textId="77777777" w:rsidR="00CA2997" w:rsidRDefault="00CA2997" w:rsidP="00C8160F">
      <w:pPr>
        <w:spacing w:after="0" w:line="240" w:lineRule="auto"/>
      </w:pPr>
      <w:r>
        <w:separator/>
      </w:r>
    </w:p>
  </w:footnote>
  <w:footnote w:type="continuationSeparator" w:id="0">
    <w:p w14:paraId="703C0D58" w14:textId="77777777" w:rsidR="00CA2997" w:rsidRDefault="00CA2997" w:rsidP="00C81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97B73" w14:textId="77777777" w:rsidR="0004266F" w:rsidRDefault="00042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056D4" w14:textId="5A640477" w:rsidR="00C8160F" w:rsidRDefault="00C8160F" w:rsidP="00C8160F">
    <w:pPr>
      <w:pStyle w:val="NoSpacing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EAST HOPEWELL TOWNSHIP</w:t>
    </w:r>
  </w:p>
  <w:p w14:paraId="272FF189" w14:textId="238F16AB" w:rsidR="00C8160F" w:rsidRDefault="00C8160F" w:rsidP="00C8160F">
    <w:pPr>
      <w:pStyle w:val="NoSpacing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SUPERVISOR’S </w:t>
    </w:r>
    <w:r w:rsidR="009331D1">
      <w:rPr>
        <w:b/>
        <w:bCs/>
        <w:sz w:val="32"/>
        <w:szCs w:val="32"/>
      </w:rPr>
      <w:t xml:space="preserve">SPECIAL MEETING </w:t>
    </w:r>
    <w:r>
      <w:rPr>
        <w:b/>
        <w:bCs/>
        <w:sz w:val="32"/>
        <w:szCs w:val="32"/>
      </w:rPr>
      <w:t>AGENDA</w:t>
    </w:r>
  </w:p>
  <w:p w14:paraId="25CF651C" w14:textId="09C21740" w:rsidR="00C8160F" w:rsidRPr="00C8160F" w:rsidRDefault="009331D1" w:rsidP="00C8160F">
    <w:pPr>
      <w:pStyle w:val="NoSpacing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Nov</w:t>
    </w:r>
    <w:r w:rsidR="00DA296D">
      <w:rPr>
        <w:b/>
        <w:bCs/>
        <w:sz w:val="32"/>
        <w:szCs w:val="32"/>
      </w:rPr>
      <w:t>ember</w:t>
    </w:r>
    <w:r w:rsidR="00C8160F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1</w:t>
    </w:r>
    <w:r w:rsidR="0004266F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>th</w:t>
    </w:r>
    <w:r w:rsidR="00C8160F">
      <w:rPr>
        <w:b/>
        <w:bCs/>
        <w:sz w:val="32"/>
        <w:szCs w:val="32"/>
      </w:rPr>
      <w:t xml:space="preserve">, 2024, </w:t>
    </w:r>
    <w:r>
      <w:rPr>
        <w:b/>
        <w:bCs/>
        <w:sz w:val="32"/>
        <w:szCs w:val="32"/>
      </w:rPr>
      <w:t>10</w:t>
    </w:r>
    <w:r w:rsidR="00C8160F">
      <w:rPr>
        <w:b/>
        <w:bCs/>
        <w:sz w:val="32"/>
        <w:szCs w:val="32"/>
      </w:rPr>
      <w:t>:00</w:t>
    </w:r>
    <w:r>
      <w:rPr>
        <w:b/>
        <w:bCs/>
        <w:sz w:val="32"/>
        <w:szCs w:val="32"/>
      </w:rPr>
      <w:t>a</w:t>
    </w:r>
    <w:r w:rsidR="00C8160F">
      <w:rPr>
        <w:b/>
        <w:bCs/>
        <w:sz w:val="32"/>
        <w:szCs w:val="32"/>
      </w:rPr>
      <w:t>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185C6" w14:textId="77777777" w:rsidR="0004266F" w:rsidRDefault="00042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26E93"/>
    <w:multiLevelType w:val="hybridMultilevel"/>
    <w:tmpl w:val="EC122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4AC9"/>
    <w:multiLevelType w:val="hybridMultilevel"/>
    <w:tmpl w:val="9266CD0A"/>
    <w:lvl w:ilvl="0" w:tplc="35DCBD1C">
      <w:start w:val="2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57E6755"/>
    <w:multiLevelType w:val="hybridMultilevel"/>
    <w:tmpl w:val="CC0433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8977039">
    <w:abstractNumId w:val="0"/>
  </w:num>
  <w:num w:numId="2" w16cid:durableId="308831839">
    <w:abstractNumId w:val="1"/>
  </w:num>
  <w:num w:numId="3" w16cid:durableId="128269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A1"/>
    <w:rsid w:val="00006095"/>
    <w:rsid w:val="00016E1B"/>
    <w:rsid w:val="000257F0"/>
    <w:rsid w:val="00027C44"/>
    <w:rsid w:val="0004266F"/>
    <w:rsid w:val="00063AF5"/>
    <w:rsid w:val="00063FF5"/>
    <w:rsid w:val="00070530"/>
    <w:rsid w:val="00092C0B"/>
    <w:rsid w:val="00096781"/>
    <w:rsid w:val="000A76DB"/>
    <w:rsid w:val="000B72AA"/>
    <w:rsid w:val="000E3822"/>
    <w:rsid w:val="000E38F6"/>
    <w:rsid w:val="000E3941"/>
    <w:rsid w:val="001035CE"/>
    <w:rsid w:val="00111C7F"/>
    <w:rsid w:val="0011295B"/>
    <w:rsid w:val="00122FB0"/>
    <w:rsid w:val="0012431E"/>
    <w:rsid w:val="00135935"/>
    <w:rsid w:val="001414DE"/>
    <w:rsid w:val="00150286"/>
    <w:rsid w:val="001572C9"/>
    <w:rsid w:val="00191D0D"/>
    <w:rsid w:val="001B1092"/>
    <w:rsid w:val="001B713A"/>
    <w:rsid w:val="002009B5"/>
    <w:rsid w:val="00203727"/>
    <w:rsid w:val="00205336"/>
    <w:rsid w:val="002065A1"/>
    <w:rsid w:val="0021036A"/>
    <w:rsid w:val="00211FA0"/>
    <w:rsid w:val="00230342"/>
    <w:rsid w:val="00271415"/>
    <w:rsid w:val="00282ECA"/>
    <w:rsid w:val="002836ED"/>
    <w:rsid w:val="002A189E"/>
    <w:rsid w:val="002B56F7"/>
    <w:rsid w:val="002B7B2A"/>
    <w:rsid w:val="002C5690"/>
    <w:rsid w:val="002E3E4E"/>
    <w:rsid w:val="002F14E6"/>
    <w:rsid w:val="00303650"/>
    <w:rsid w:val="00324E71"/>
    <w:rsid w:val="0033112F"/>
    <w:rsid w:val="003641EB"/>
    <w:rsid w:val="00372DC7"/>
    <w:rsid w:val="00392186"/>
    <w:rsid w:val="00393A76"/>
    <w:rsid w:val="003976CC"/>
    <w:rsid w:val="00397AAB"/>
    <w:rsid w:val="003B5377"/>
    <w:rsid w:val="003D341E"/>
    <w:rsid w:val="003E0808"/>
    <w:rsid w:val="003E20EB"/>
    <w:rsid w:val="00400155"/>
    <w:rsid w:val="00401791"/>
    <w:rsid w:val="00417F5C"/>
    <w:rsid w:val="004243DA"/>
    <w:rsid w:val="00424B51"/>
    <w:rsid w:val="00425CD3"/>
    <w:rsid w:val="00434CB6"/>
    <w:rsid w:val="0045263B"/>
    <w:rsid w:val="004901B4"/>
    <w:rsid w:val="004918B3"/>
    <w:rsid w:val="004A0B6F"/>
    <w:rsid w:val="004A29C8"/>
    <w:rsid w:val="004B637B"/>
    <w:rsid w:val="004B6C0C"/>
    <w:rsid w:val="004C05E4"/>
    <w:rsid w:val="004C4983"/>
    <w:rsid w:val="004D43F9"/>
    <w:rsid w:val="004E1A9B"/>
    <w:rsid w:val="004E28C8"/>
    <w:rsid w:val="004F3329"/>
    <w:rsid w:val="00536D53"/>
    <w:rsid w:val="00547A8F"/>
    <w:rsid w:val="00550321"/>
    <w:rsid w:val="00554BC6"/>
    <w:rsid w:val="005C11B5"/>
    <w:rsid w:val="005D0199"/>
    <w:rsid w:val="005E3F10"/>
    <w:rsid w:val="005F5ED1"/>
    <w:rsid w:val="00603AEB"/>
    <w:rsid w:val="006536C5"/>
    <w:rsid w:val="00671635"/>
    <w:rsid w:val="0067487C"/>
    <w:rsid w:val="006863FE"/>
    <w:rsid w:val="006C3F5C"/>
    <w:rsid w:val="006C45B8"/>
    <w:rsid w:val="006E5581"/>
    <w:rsid w:val="006F3C21"/>
    <w:rsid w:val="00716372"/>
    <w:rsid w:val="00717E38"/>
    <w:rsid w:val="007540E1"/>
    <w:rsid w:val="00756E4B"/>
    <w:rsid w:val="00763D2E"/>
    <w:rsid w:val="00764F6A"/>
    <w:rsid w:val="0078720B"/>
    <w:rsid w:val="007A3CD1"/>
    <w:rsid w:val="007A5BE2"/>
    <w:rsid w:val="007C3CBB"/>
    <w:rsid w:val="007E434F"/>
    <w:rsid w:val="007F103E"/>
    <w:rsid w:val="007F20A7"/>
    <w:rsid w:val="0082033C"/>
    <w:rsid w:val="008229E2"/>
    <w:rsid w:val="00843FDD"/>
    <w:rsid w:val="0085558D"/>
    <w:rsid w:val="008569D6"/>
    <w:rsid w:val="00877AA8"/>
    <w:rsid w:val="00882EA9"/>
    <w:rsid w:val="008A25C3"/>
    <w:rsid w:val="008B1AB6"/>
    <w:rsid w:val="008B55C1"/>
    <w:rsid w:val="008B6E49"/>
    <w:rsid w:val="008E6DFE"/>
    <w:rsid w:val="008F610A"/>
    <w:rsid w:val="008F6931"/>
    <w:rsid w:val="00924B9B"/>
    <w:rsid w:val="009331D1"/>
    <w:rsid w:val="00962F73"/>
    <w:rsid w:val="009717B7"/>
    <w:rsid w:val="00972268"/>
    <w:rsid w:val="0097485A"/>
    <w:rsid w:val="009844C9"/>
    <w:rsid w:val="0099436A"/>
    <w:rsid w:val="00995C28"/>
    <w:rsid w:val="009A7673"/>
    <w:rsid w:val="009C0CA9"/>
    <w:rsid w:val="009C5AEB"/>
    <w:rsid w:val="009E18D3"/>
    <w:rsid w:val="009E1B27"/>
    <w:rsid w:val="009E2A31"/>
    <w:rsid w:val="00A1506D"/>
    <w:rsid w:val="00A73C5E"/>
    <w:rsid w:val="00AB76EC"/>
    <w:rsid w:val="00AF6F14"/>
    <w:rsid w:val="00B222E0"/>
    <w:rsid w:val="00B33587"/>
    <w:rsid w:val="00B433B1"/>
    <w:rsid w:val="00B71015"/>
    <w:rsid w:val="00B77239"/>
    <w:rsid w:val="00BA6F06"/>
    <w:rsid w:val="00BB7C84"/>
    <w:rsid w:val="00BD349C"/>
    <w:rsid w:val="00BE2087"/>
    <w:rsid w:val="00BF5534"/>
    <w:rsid w:val="00BF57BC"/>
    <w:rsid w:val="00C25EF5"/>
    <w:rsid w:val="00C42118"/>
    <w:rsid w:val="00C47CDE"/>
    <w:rsid w:val="00C66FB7"/>
    <w:rsid w:val="00C8160F"/>
    <w:rsid w:val="00C818A0"/>
    <w:rsid w:val="00CA2997"/>
    <w:rsid w:val="00CE3BA3"/>
    <w:rsid w:val="00CF3CF1"/>
    <w:rsid w:val="00CF4DDC"/>
    <w:rsid w:val="00D00BAF"/>
    <w:rsid w:val="00D052D0"/>
    <w:rsid w:val="00D106D2"/>
    <w:rsid w:val="00D11AF1"/>
    <w:rsid w:val="00D15AB2"/>
    <w:rsid w:val="00D17852"/>
    <w:rsid w:val="00D260F2"/>
    <w:rsid w:val="00D53E8B"/>
    <w:rsid w:val="00D54B46"/>
    <w:rsid w:val="00DA039B"/>
    <w:rsid w:val="00DA296D"/>
    <w:rsid w:val="00DA42F1"/>
    <w:rsid w:val="00DA7623"/>
    <w:rsid w:val="00DB4F39"/>
    <w:rsid w:val="00DC1288"/>
    <w:rsid w:val="00DD5E36"/>
    <w:rsid w:val="00DF32D2"/>
    <w:rsid w:val="00DF6ED2"/>
    <w:rsid w:val="00DF7AF5"/>
    <w:rsid w:val="00E4658E"/>
    <w:rsid w:val="00E47AFE"/>
    <w:rsid w:val="00E74BF7"/>
    <w:rsid w:val="00E9231D"/>
    <w:rsid w:val="00ED0E68"/>
    <w:rsid w:val="00EF1BC8"/>
    <w:rsid w:val="00F00F6D"/>
    <w:rsid w:val="00F224D1"/>
    <w:rsid w:val="00F25EC5"/>
    <w:rsid w:val="00F26CE9"/>
    <w:rsid w:val="00F31698"/>
    <w:rsid w:val="00F41173"/>
    <w:rsid w:val="00F65497"/>
    <w:rsid w:val="00F7029B"/>
    <w:rsid w:val="00F7046B"/>
    <w:rsid w:val="00F84B0A"/>
    <w:rsid w:val="00FA77F9"/>
    <w:rsid w:val="00FB1D9C"/>
    <w:rsid w:val="00FD7059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66800"/>
  <w15:chartTrackingRefBased/>
  <w15:docId w15:val="{E8E900E0-C785-460A-89C2-D24B1217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5A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065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1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60F"/>
  </w:style>
  <w:style w:type="paragraph" w:styleId="Footer">
    <w:name w:val="footer"/>
    <w:basedOn w:val="Normal"/>
    <w:link w:val="FooterChar"/>
    <w:uiPriority w:val="99"/>
    <w:unhideWhenUsed/>
    <w:rsid w:val="00C81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541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9326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5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9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40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05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72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3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049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6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Hopewell</dc:creator>
  <cp:keywords/>
  <dc:description/>
  <cp:lastModifiedBy>East Hopewell</cp:lastModifiedBy>
  <cp:revision>16</cp:revision>
  <cp:lastPrinted>2024-11-14T13:20:00Z</cp:lastPrinted>
  <dcterms:created xsi:type="dcterms:W3CDTF">2024-11-14T12:27:00Z</dcterms:created>
  <dcterms:modified xsi:type="dcterms:W3CDTF">2024-11-14T17:35:00Z</dcterms:modified>
</cp:coreProperties>
</file>