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D232" w14:textId="067FE816" w:rsidR="00FD1D3B" w:rsidRPr="00CE6159" w:rsidRDefault="00381F2F" w:rsidP="00381F2F">
      <w:pPr>
        <w:rPr>
          <w:b/>
          <w:bCs/>
        </w:rPr>
      </w:pPr>
      <w:r w:rsidRPr="00CE6159">
        <w:rPr>
          <w:b/>
          <w:bCs/>
        </w:rPr>
        <w:t xml:space="preserve">                                                                                    Agenda</w:t>
      </w:r>
    </w:p>
    <w:p w14:paraId="03DD73D5" w14:textId="77777777" w:rsidR="00CE6159" w:rsidRPr="00CE6159" w:rsidRDefault="00FD1D3B" w:rsidP="00FD1D3B">
      <w:pPr>
        <w:jc w:val="center"/>
        <w:rPr>
          <w:b/>
          <w:bCs/>
        </w:rPr>
      </w:pPr>
      <w:r w:rsidRPr="00CE6159">
        <w:rPr>
          <w:b/>
          <w:bCs/>
        </w:rPr>
        <w:t>East Hopewell Township</w:t>
      </w:r>
    </w:p>
    <w:p w14:paraId="7EEAC836" w14:textId="55075BB3" w:rsidR="00FD1D3B" w:rsidRPr="00CE6159" w:rsidRDefault="00FD1D3B" w:rsidP="00FD1D3B">
      <w:pPr>
        <w:jc w:val="center"/>
        <w:rPr>
          <w:b/>
          <w:bCs/>
        </w:rPr>
      </w:pPr>
      <w:r w:rsidRPr="00CE6159">
        <w:rPr>
          <w:b/>
          <w:bCs/>
        </w:rPr>
        <w:t xml:space="preserve"> </w:t>
      </w:r>
      <w:r w:rsidR="00381F2F" w:rsidRPr="00CE6159">
        <w:rPr>
          <w:b/>
          <w:bCs/>
        </w:rPr>
        <w:t>Audit</w:t>
      </w:r>
      <w:r w:rsidR="00CE6159" w:rsidRPr="00CE6159">
        <w:rPr>
          <w:b/>
          <w:bCs/>
        </w:rPr>
        <w:t xml:space="preserve"> Signing </w:t>
      </w:r>
      <w:r w:rsidRPr="00CE6159">
        <w:rPr>
          <w:b/>
          <w:bCs/>
        </w:rPr>
        <w:t>Meeting</w:t>
      </w:r>
    </w:p>
    <w:p w14:paraId="2B2603A3" w14:textId="5C751788" w:rsidR="00FD1D3B" w:rsidRPr="00CE6159" w:rsidRDefault="00381F2F" w:rsidP="00FD1D3B">
      <w:pPr>
        <w:jc w:val="center"/>
        <w:rPr>
          <w:b/>
          <w:bCs/>
        </w:rPr>
      </w:pPr>
      <w:r w:rsidRPr="00CE6159">
        <w:rPr>
          <w:b/>
          <w:bCs/>
        </w:rPr>
        <w:t>March 12, 2025     9AM</w:t>
      </w:r>
    </w:p>
    <w:p w14:paraId="668BBD69" w14:textId="77777777" w:rsidR="00FD1D3B" w:rsidRDefault="00FD1D3B" w:rsidP="00FD1D3B">
      <w:pPr>
        <w:jc w:val="center"/>
      </w:pPr>
    </w:p>
    <w:p w14:paraId="3E37A120" w14:textId="1956726A" w:rsidR="00FB7025" w:rsidRDefault="00FD1D3B" w:rsidP="00FB7025">
      <w:pPr>
        <w:pStyle w:val="ListParagraph"/>
        <w:numPr>
          <w:ilvl w:val="0"/>
          <w:numId w:val="2"/>
        </w:numPr>
      </w:pPr>
      <w:r>
        <w:t>Call to Order</w:t>
      </w:r>
    </w:p>
    <w:p w14:paraId="77D6170D" w14:textId="77777777" w:rsidR="00FB7025" w:rsidRDefault="00FB7025" w:rsidP="00FB7025">
      <w:pPr>
        <w:pStyle w:val="ListParagraph"/>
      </w:pPr>
    </w:p>
    <w:p w14:paraId="48F00192" w14:textId="6E06428B" w:rsidR="00FB7025" w:rsidRDefault="00FA32F9" w:rsidP="00FB7025">
      <w:pPr>
        <w:pStyle w:val="ListParagraph"/>
        <w:numPr>
          <w:ilvl w:val="0"/>
          <w:numId w:val="2"/>
        </w:numPr>
      </w:pPr>
      <w:r>
        <w:t xml:space="preserve">Reading </w:t>
      </w:r>
      <w:r w:rsidR="00210202">
        <w:t xml:space="preserve">and Approval </w:t>
      </w:r>
      <w:r>
        <w:t xml:space="preserve">of </w:t>
      </w:r>
      <w:r w:rsidR="006C04BF">
        <w:t>the January Auditors Reorganizational Meeting minute</w:t>
      </w:r>
      <w:r w:rsidR="00FB7025">
        <w:t>s</w:t>
      </w:r>
    </w:p>
    <w:p w14:paraId="76BCED7E" w14:textId="77777777" w:rsidR="00FB7025" w:rsidRDefault="00FB7025" w:rsidP="00FB7025">
      <w:pPr>
        <w:pStyle w:val="ListParagraph"/>
      </w:pPr>
    </w:p>
    <w:p w14:paraId="49B4EC9A" w14:textId="5B1F579A" w:rsidR="00FB7025" w:rsidRDefault="00FD1D3B" w:rsidP="00FB7025">
      <w:pPr>
        <w:pStyle w:val="ListParagraph"/>
        <w:numPr>
          <w:ilvl w:val="0"/>
          <w:numId w:val="2"/>
        </w:numPr>
      </w:pPr>
      <w:r>
        <w:t>Approval of the Supervisors Reorganization</w:t>
      </w:r>
      <w:r w:rsidR="00381F2F">
        <w:t>al</w:t>
      </w:r>
      <w:r>
        <w:t xml:space="preserve"> Meeting</w:t>
      </w:r>
      <w:r w:rsidR="00CE6159">
        <w:t xml:space="preserve"> minute</w:t>
      </w:r>
      <w:r w:rsidR="00FB7025">
        <w:t>s</w:t>
      </w:r>
    </w:p>
    <w:p w14:paraId="480D8505" w14:textId="77777777" w:rsidR="00FB7025" w:rsidRDefault="00FB7025" w:rsidP="00FB7025">
      <w:pPr>
        <w:pStyle w:val="ListParagraph"/>
      </w:pPr>
    </w:p>
    <w:p w14:paraId="578D6125" w14:textId="318E6444" w:rsidR="00CE6159" w:rsidRDefault="00FD1D3B" w:rsidP="00CE6159">
      <w:pPr>
        <w:pStyle w:val="ListParagraph"/>
        <w:numPr>
          <w:ilvl w:val="0"/>
          <w:numId w:val="2"/>
        </w:numPr>
      </w:pPr>
      <w:r>
        <w:t>Initialing of the Supervisors Reorganization Meeting Minutes</w:t>
      </w:r>
      <w:r w:rsidR="00FA32F9">
        <w:t xml:space="preserve"> </w:t>
      </w:r>
    </w:p>
    <w:p w14:paraId="54AA4EB2" w14:textId="77777777" w:rsidR="00FB7025" w:rsidRDefault="00FB7025" w:rsidP="00FB7025">
      <w:pPr>
        <w:pStyle w:val="ListParagraph"/>
      </w:pPr>
    </w:p>
    <w:p w14:paraId="55473008" w14:textId="15160942" w:rsidR="00FB7025" w:rsidRDefault="006C04BF" w:rsidP="00FB7025">
      <w:pPr>
        <w:pStyle w:val="ListParagraph"/>
        <w:numPr>
          <w:ilvl w:val="0"/>
          <w:numId w:val="2"/>
        </w:numPr>
      </w:pPr>
      <w:r>
        <w:t xml:space="preserve"> Secretary’s Bon</w:t>
      </w:r>
      <w:r w:rsidR="00CE6159">
        <w:t>d Discussio</w:t>
      </w:r>
      <w:r w:rsidR="00FB7025">
        <w:t>n</w:t>
      </w:r>
    </w:p>
    <w:p w14:paraId="0D496F80" w14:textId="77777777" w:rsidR="00FB7025" w:rsidRDefault="00FB7025" w:rsidP="00FB7025">
      <w:pPr>
        <w:pStyle w:val="ListParagraph"/>
      </w:pPr>
    </w:p>
    <w:p w14:paraId="72CA3A23" w14:textId="685E3568" w:rsidR="006C04BF" w:rsidRDefault="006C04BF" w:rsidP="00CE6159">
      <w:pPr>
        <w:pStyle w:val="ListParagraph"/>
        <w:numPr>
          <w:ilvl w:val="0"/>
          <w:numId w:val="2"/>
        </w:numPr>
      </w:pPr>
      <w:r>
        <w:t>Presentation of Audit Report 2024</w:t>
      </w:r>
    </w:p>
    <w:p w14:paraId="36E498EB" w14:textId="77777777" w:rsidR="00FB7025" w:rsidRDefault="00FB7025" w:rsidP="00FB7025">
      <w:pPr>
        <w:pStyle w:val="ListParagraph"/>
      </w:pPr>
    </w:p>
    <w:p w14:paraId="216D4A5E" w14:textId="39E1E951" w:rsidR="00FB7025" w:rsidRDefault="00FA32F9" w:rsidP="00FB7025">
      <w:pPr>
        <w:pStyle w:val="ListParagraph"/>
        <w:numPr>
          <w:ilvl w:val="0"/>
          <w:numId w:val="2"/>
        </w:numPr>
      </w:pPr>
      <w:r>
        <w:t>Comments from the Public</w:t>
      </w:r>
    </w:p>
    <w:p w14:paraId="62EFB7DB" w14:textId="77777777" w:rsidR="00FB7025" w:rsidRDefault="00FB7025" w:rsidP="00FB7025">
      <w:pPr>
        <w:pStyle w:val="ListParagraph"/>
      </w:pPr>
    </w:p>
    <w:p w14:paraId="39D71B4D" w14:textId="1AB2A424" w:rsidR="00E0663D" w:rsidRDefault="00E0663D" w:rsidP="00CE6159">
      <w:pPr>
        <w:pStyle w:val="ListParagraph"/>
        <w:numPr>
          <w:ilvl w:val="0"/>
          <w:numId w:val="2"/>
        </w:numPr>
      </w:pPr>
      <w:r>
        <w:t>Review of</w:t>
      </w:r>
      <w:r w:rsidR="00B127E0">
        <w:t xml:space="preserve"> </w:t>
      </w:r>
      <w:r>
        <w:t>Auditors Report Presented for Publication in the Delta Star</w:t>
      </w:r>
      <w:r w:rsidR="00B127E0">
        <w:t xml:space="preserve"> </w:t>
      </w:r>
    </w:p>
    <w:p w14:paraId="36211C70" w14:textId="77777777" w:rsidR="00FB7025" w:rsidRDefault="00FB7025" w:rsidP="00FB7025">
      <w:pPr>
        <w:pStyle w:val="ListParagraph"/>
      </w:pPr>
    </w:p>
    <w:p w14:paraId="2A6DF02E" w14:textId="6978E11C" w:rsidR="00FB7025" w:rsidRDefault="006C04BF" w:rsidP="00FB7025">
      <w:pPr>
        <w:pStyle w:val="ListParagraph"/>
        <w:numPr>
          <w:ilvl w:val="0"/>
          <w:numId w:val="2"/>
        </w:numPr>
      </w:pPr>
      <w:r>
        <w:t>Signing of the Audit Report 2024</w:t>
      </w:r>
    </w:p>
    <w:p w14:paraId="2FC16C8B" w14:textId="77777777" w:rsidR="00FB7025" w:rsidRDefault="00FB7025" w:rsidP="00FB7025">
      <w:pPr>
        <w:pStyle w:val="ListParagraph"/>
        <w:jc w:val="both"/>
      </w:pPr>
    </w:p>
    <w:p w14:paraId="2B8EAF15" w14:textId="2D1368D8" w:rsidR="00FD1D3B" w:rsidRDefault="00FD1D3B" w:rsidP="00CE6159">
      <w:pPr>
        <w:pStyle w:val="ListParagraph"/>
        <w:numPr>
          <w:ilvl w:val="0"/>
          <w:numId w:val="2"/>
        </w:numPr>
      </w:pPr>
      <w:r>
        <w:t>Adjournment</w:t>
      </w:r>
    </w:p>
    <w:p w14:paraId="4FEF1A88" w14:textId="77777777" w:rsidR="00FD1D3B" w:rsidRDefault="00FD1D3B" w:rsidP="00FD1D3B"/>
    <w:p w14:paraId="379A6838" w14:textId="77777777" w:rsidR="00FD1D3B" w:rsidRDefault="00FD1D3B" w:rsidP="00FD1D3B"/>
    <w:p w14:paraId="285328A4" w14:textId="77777777" w:rsidR="00FD1D3B" w:rsidRDefault="00FD1D3B" w:rsidP="00FD1D3B"/>
    <w:p w14:paraId="6B627F4B" w14:textId="77777777" w:rsidR="00FD1D3B" w:rsidRDefault="00FD1D3B" w:rsidP="00FD1D3B"/>
    <w:sectPr w:rsidR="00FD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0056D"/>
    <w:multiLevelType w:val="hybridMultilevel"/>
    <w:tmpl w:val="B19A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3D0D"/>
    <w:multiLevelType w:val="hybridMultilevel"/>
    <w:tmpl w:val="6CA6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54326">
    <w:abstractNumId w:val="0"/>
  </w:num>
  <w:num w:numId="2" w16cid:durableId="887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3B"/>
    <w:rsid w:val="000B658B"/>
    <w:rsid w:val="00121CF5"/>
    <w:rsid w:val="0016691F"/>
    <w:rsid w:val="00210202"/>
    <w:rsid w:val="00262C30"/>
    <w:rsid w:val="00267F7D"/>
    <w:rsid w:val="00381F2F"/>
    <w:rsid w:val="00587B13"/>
    <w:rsid w:val="006C04BF"/>
    <w:rsid w:val="009918B9"/>
    <w:rsid w:val="00B127E0"/>
    <w:rsid w:val="00CE6159"/>
    <w:rsid w:val="00E0663D"/>
    <w:rsid w:val="00F823EE"/>
    <w:rsid w:val="00FA32F9"/>
    <w:rsid w:val="00FB7025"/>
    <w:rsid w:val="00F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2DCC"/>
  <w15:chartTrackingRefBased/>
  <w15:docId w15:val="{FFE59420-D12C-42E2-80A3-0645C0C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</dc:creator>
  <cp:keywords/>
  <dc:description/>
  <cp:lastModifiedBy>Amy Grove</cp:lastModifiedBy>
  <cp:revision>2</cp:revision>
  <dcterms:created xsi:type="dcterms:W3CDTF">2025-03-09T15:18:00Z</dcterms:created>
  <dcterms:modified xsi:type="dcterms:W3CDTF">2025-03-09T15:18:00Z</dcterms:modified>
</cp:coreProperties>
</file>