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B2AB" w14:textId="71C55B9E" w:rsidR="00FD4DFF" w:rsidRDefault="00FD4DFF" w:rsidP="00FD4DF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192A">
        <w:tab/>
      </w:r>
      <w:r w:rsidR="0070192A">
        <w:tab/>
      </w:r>
      <w:r w:rsidR="00146DE6">
        <w:t xml:space="preserve">November </w:t>
      </w:r>
      <w:r w:rsidR="00822223">
        <w:t>15</w:t>
      </w:r>
      <w:r w:rsidR="00146DE6">
        <w:t>th</w:t>
      </w:r>
      <w:r w:rsidR="00E14F38">
        <w:t>. 202</w:t>
      </w:r>
      <w:r w:rsidR="005C5768">
        <w:t>4</w:t>
      </w:r>
    </w:p>
    <w:p w14:paraId="3F7CB99B" w14:textId="77777777" w:rsidR="001A268C" w:rsidRDefault="001A268C" w:rsidP="00FD4DFF">
      <w:pPr>
        <w:pStyle w:val="NoSpacing"/>
      </w:pPr>
    </w:p>
    <w:p w14:paraId="59EE0DEB" w14:textId="2A5D078E" w:rsidR="00FD4DFF" w:rsidRPr="00AB628D" w:rsidRDefault="00FD4DFF" w:rsidP="00FD4DFF">
      <w:pPr>
        <w:pStyle w:val="NoSpacing"/>
      </w:pPr>
      <w:r>
        <w:tab/>
      </w:r>
      <w:r w:rsidRPr="00AB628D">
        <w:t>The East Hopewell Township Board of Supervisors met at the Municipal Building, 8916 Hickory Road, Felton, PA</w:t>
      </w:r>
      <w:r w:rsidR="00AB628D" w:rsidRPr="00AB628D">
        <w:t>, at 10:00 a.m. Members present were Dean Miller, Roy Hiller III, and Todd Warner. Also present were Laura Vasold</w:t>
      </w:r>
      <w:r w:rsidR="00EE6004" w:rsidRPr="00AB628D">
        <w:t xml:space="preserve"> </w:t>
      </w:r>
      <w:r w:rsidR="00C46AF9" w:rsidRPr="00AB628D">
        <w:t xml:space="preserve">and </w:t>
      </w:r>
      <w:r w:rsidR="001A6D82" w:rsidRPr="00AB628D">
        <w:t xml:space="preserve">Victor </w:t>
      </w:r>
      <w:r w:rsidR="0084269C" w:rsidRPr="00AB628D">
        <w:t>Grelli</w:t>
      </w:r>
      <w:r w:rsidR="00516A6B" w:rsidRPr="00AB628D">
        <w:t>.</w:t>
      </w:r>
    </w:p>
    <w:p w14:paraId="75D1EF70" w14:textId="77777777" w:rsidR="00FD4DFF" w:rsidRPr="00AB628D" w:rsidRDefault="00FD4DFF" w:rsidP="00FD4DFF">
      <w:pPr>
        <w:pStyle w:val="NoSpacing"/>
      </w:pPr>
    </w:p>
    <w:p w14:paraId="2DD92F87" w14:textId="28EA7824" w:rsidR="00FD4DFF" w:rsidRPr="00AB628D" w:rsidRDefault="00FD4DFF" w:rsidP="00FD4DFF">
      <w:pPr>
        <w:pStyle w:val="NoSpacing"/>
      </w:pPr>
      <w:r w:rsidRPr="00AB628D">
        <w:tab/>
        <w:t>Chairman Miller opened the meeting with the Pledge of Allegiance.</w:t>
      </w:r>
    </w:p>
    <w:p w14:paraId="675BD68F" w14:textId="77777777" w:rsidR="00FD4DFF" w:rsidRPr="00AB628D" w:rsidRDefault="00FD4DFF" w:rsidP="00FD4DFF">
      <w:pPr>
        <w:pStyle w:val="NoSpacing"/>
      </w:pPr>
    </w:p>
    <w:p w14:paraId="07EB1AF7" w14:textId="51B0DAFC" w:rsidR="00515AB9" w:rsidRDefault="00FD4DFF" w:rsidP="00515AB9">
      <w:pPr>
        <w:pStyle w:val="NoSpacing"/>
      </w:pPr>
      <w:r w:rsidRPr="00AB628D">
        <w:tab/>
      </w:r>
      <w:r w:rsidR="00DF6DEC">
        <w:t>Roy Hiller</w:t>
      </w:r>
      <w:r w:rsidR="00804846" w:rsidRPr="00AB628D">
        <w:t xml:space="preserve"> made a motion, seconded by </w:t>
      </w:r>
      <w:r w:rsidR="00DF6DEC">
        <w:t>Todd Warner</w:t>
      </w:r>
      <w:r w:rsidR="00804846" w:rsidRPr="00AB628D">
        <w:t xml:space="preserve">, to approve the agenda for the November </w:t>
      </w:r>
      <w:r w:rsidR="009D6043">
        <w:t>15</w:t>
      </w:r>
      <w:r w:rsidR="00804846" w:rsidRPr="00AB628D">
        <w:t>th, 2024, meeting. The motion was</w:t>
      </w:r>
      <w:r w:rsidR="00AA0394" w:rsidRPr="00AB628D">
        <w:t xml:space="preserve"> unanimously approved.</w:t>
      </w:r>
    </w:p>
    <w:p w14:paraId="0F0331D0" w14:textId="77777777" w:rsidR="00515AB9" w:rsidRDefault="00515AB9" w:rsidP="00515AB9">
      <w:pPr>
        <w:pStyle w:val="NoSpacing"/>
      </w:pPr>
    </w:p>
    <w:p w14:paraId="3157B813" w14:textId="09072AA9" w:rsidR="00515AB9" w:rsidRDefault="00515AB9" w:rsidP="00515AB9">
      <w:pPr>
        <w:pStyle w:val="NoSpacing"/>
      </w:pPr>
      <w:r>
        <w:tab/>
      </w:r>
      <w:r w:rsidR="002938AC">
        <w:t xml:space="preserve">Todd Warner </w:t>
      </w:r>
      <w:r w:rsidR="00292247">
        <w:t xml:space="preserve">made a motion </w:t>
      </w:r>
      <w:r w:rsidR="0059329C">
        <w:t xml:space="preserve">for East Hopewell Township </w:t>
      </w:r>
      <w:r w:rsidR="00292247">
        <w:t xml:space="preserve">to hire either two full-time </w:t>
      </w:r>
      <w:r w:rsidR="00C461F0">
        <w:t xml:space="preserve">Roadwork </w:t>
      </w:r>
      <w:r w:rsidR="00292247">
        <w:t xml:space="preserve">employees or </w:t>
      </w:r>
      <w:r w:rsidR="0059329C">
        <w:t xml:space="preserve">hire </w:t>
      </w:r>
      <w:r w:rsidR="00292247">
        <w:t xml:space="preserve">one full-time and one part-time </w:t>
      </w:r>
      <w:r w:rsidR="00C461F0">
        <w:t xml:space="preserve">Roadwork </w:t>
      </w:r>
      <w:r w:rsidR="00292247">
        <w:t>employee</w:t>
      </w:r>
      <w:r w:rsidR="00C461F0">
        <w:t>.</w:t>
      </w:r>
      <w:r w:rsidR="00162D8D">
        <w:t xml:space="preserve"> </w:t>
      </w:r>
      <w:r w:rsidR="00292247">
        <w:t>Roy Hiller seconded the motion, which was unanimously carried.</w:t>
      </w:r>
    </w:p>
    <w:p w14:paraId="45B845C6" w14:textId="77777777" w:rsidR="000C288D" w:rsidRDefault="000C288D" w:rsidP="00515AB9">
      <w:pPr>
        <w:pStyle w:val="NoSpacing"/>
      </w:pPr>
    </w:p>
    <w:p w14:paraId="0F91D75E" w14:textId="2485CAF8" w:rsidR="000C288D" w:rsidRDefault="000C288D" w:rsidP="00515AB9">
      <w:pPr>
        <w:pStyle w:val="NoSpacing"/>
      </w:pPr>
      <w:r>
        <w:tab/>
        <w:t xml:space="preserve">Todd Warner made a motion to </w:t>
      </w:r>
      <w:r w:rsidR="00682FDE">
        <w:t>add Robert Street</w:t>
      </w:r>
      <w:r w:rsidR="006554EF">
        <w:t>t</w:t>
      </w:r>
      <w:r w:rsidR="00682FDE">
        <w:t xml:space="preserve"> as a temporary employee</w:t>
      </w:r>
      <w:r w:rsidR="00DA642B">
        <w:t xml:space="preserve">. Dean Miller seconded the motion, which was unanimously carried. </w:t>
      </w:r>
    </w:p>
    <w:p w14:paraId="0755453E" w14:textId="77777777" w:rsidR="005710DF" w:rsidRDefault="005710DF" w:rsidP="00515AB9">
      <w:pPr>
        <w:pStyle w:val="NoSpacing"/>
      </w:pPr>
    </w:p>
    <w:p w14:paraId="64CDB9C0" w14:textId="2FCA82CA" w:rsidR="005710DF" w:rsidRDefault="00C63270" w:rsidP="002C72B2">
      <w:pPr>
        <w:pStyle w:val="NoSpacing"/>
        <w:ind w:firstLine="720"/>
      </w:pPr>
      <w:r>
        <w:t xml:space="preserve">Todd Warner </w:t>
      </w:r>
      <w:r w:rsidR="00410885">
        <w:t>made a motion for</w:t>
      </w:r>
      <w:r>
        <w:t xml:space="preserve"> </w:t>
      </w:r>
      <w:r w:rsidR="00540CBD">
        <w:t>the Chairman, Dean Miller,</w:t>
      </w:r>
      <w:r w:rsidR="00CB566E">
        <w:t xml:space="preserve"> to sign the employment separation agreement</w:t>
      </w:r>
      <w:r w:rsidR="00410885">
        <w:t xml:space="preserve"> for Chris Kaltreider. </w:t>
      </w:r>
      <w:r w:rsidR="00540CBD">
        <w:t xml:space="preserve">Roy Hiller seconded the motion, which was unanimously carried. </w:t>
      </w:r>
    </w:p>
    <w:p w14:paraId="60A7E7DD" w14:textId="77777777" w:rsidR="005710DF" w:rsidRDefault="005710DF" w:rsidP="00515AB9">
      <w:pPr>
        <w:pStyle w:val="NoSpacing"/>
      </w:pPr>
    </w:p>
    <w:p w14:paraId="7B4F77FF" w14:textId="7BB85A2E" w:rsidR="00E10052" w:rsidRDefault="00B02D4D" w:rsidP="00E10052">
      <w:pPr>
        <w:pStyle w:val="NoSpacing"/>
        <w:ind w:firstLine="720"/>
      </w:pPr>
      <w:r>
        <w:t xml:space="preserve">Todd Warner </w:t>
      </w:r>
      <w:r w:rsidR="00A677C6">
        <w:t xml:space="preserve">made a motion </w:t>
      </w:r>
      <w:r>
        <w:t xml:space="preserve">to advertise the </w:t>
      </w:r>
      <w:r w:rsidR="00A677C6">
        <w:t xml:space="preserve">roadworker positions </w:t>
      </w:r>
      <w:r w:rsidR="00CC420F">
        <w:t>in the</w:t>
      </w:r>
      <w:r w:rsidR="00A677C6">
        <w:t xml:space="preserve"> Delta Star and </w:t>
      </w:r>
      <w:r w:rsidR="00CC420F">
        <w:t xml:space="preserve">on </w:t>
      </w:r>
      <w:r w:rsidR="00A677C6">
        <w:t>Indeed.</w:t>
      </w:r>
      <w:r w:rsidR="00CC420F">
        <w:t xml:space="preserve"> </w:t>
      </w:r>
      <w:r w:rsidR="00E10052">
        <w:t xml:space="preserve">Roy Hiller seconded the motion, which was unanimously carried. </w:t>
      </w:r>
    </w:p>
    <w:p w14:paraId="3456044F" w14:textId="32BB60FC" w:rsidR="00515AB9" w:rsidRDefault="00515AB9" w:rsidP="00515AB9">
      <w:pPr>
        <w:pStyle w:val="NoSpacing"/>
      </w:pPr>
    </w:p>
    <w:p w14:paraId="44A188A7" w14:textId="4074B8BA" w:rsidR="00532A70" w:rsidRPr="00371F5F" w:rsidRDefault="00532A70" w:rsidP="00515AB9">
      <w:pPr>
        <w:pStyle w:val="NoSpacing"/>
        <w:ind w:firstLine="720"/>
      </w:pPr>
      <w:r w:rsidRPr="00371F5F">
        <w:t xml:space="preserve">A motion was made by </w:t>
      </w:r>
      <w:r w:rsidR="008F0844" w:rsidRPr="00371F5F">
        <w:t>Todd Warner and seconded by Dea</w:t>
      </w:r>
      <w:r w:rsidR="000953C5" w:rsidRPr="00371F5F">
        <w:t>n</w:t>
      </w:r>
      <w:r w:rsidR="008F0844" w:rsidRPr="00371F5F">
        <w:t xml:space="preserve"> </w:t>
      </w:r>
      <w:r w:rsidR="007E0C86" w:rsidRPr="00371F5F">
        <w:t>M</w:t>
      </w:r>
      <w:r w:rsidR="008F0844" w:rsidRPr="00371F5F">
        <w:t xml:space="preserve">iller to </w:t>
      </w:r>
      <w:r w:rsidR="007E0C86" w:rsidRPr="00371F5F">
        <w:t>adjourn</w:t>
      </w:r>
      <w:r w:rsidR="008F0844" w:rsidRPr="00371F5F">
        <w:t xml:space="preserve"> the meeting.</w:t>
      </w:r>
      <w:r w:rsidR="007E0C86" w:rsidRPr="00371F5F">
        <w:t xml:space="preserve"> The motion </w:t>
      </w:r>
      <w:r w:rsidR="000C41CC" w:rsidRPr="00371F5F">
        <w:t>was unanimously</w:t>
      </w:r>
      <w:r w:rsidR="007E0C86" w:rsidRPr="00371F5F">
        <w:t xml:space="preserve"> carried.</w:t>
      </w:r>
    </w:p>
    <w:p w14:paraId="545844DA" w14:textId="77777777" w:rsidR="0006117C" w:rsidRPr="00822223" w:rsidRDefault="0006117C" w:rsidP="00F63D18">
      <w:pPr>
        <w:pStyle w:val="NoSpacing"/>
        <w:ind w:firstLine="720"/>
        <w:rPr>
          <w:highlight w:val="yellow"/>
        </w:rPr>
      </w:pPr>
    </w:p>
    <w:p w14:paraId="5B8F0EA3" w14:textId="77777777" w:rsidR="0006117C" w:rsidRPr="00822223" w:rsidRDefault="0006117C" w:rsidP="00F63D18">
      <w:pPr>
        <w:pStyle w:val="NoSpacing"/>
        <w:ind w:firstLine="720"/>
        <w:rPr>
          <w:highlight w:val="yellow"/>
        </w:rPr>
      </w:pPr>
    </w:p>
    <w:p w14:paraId="375F8689" w14:textId="6FE444C1" w:rsidR="00E64DD4" w:rsidRPr="00515AB9" w:rsidRDefault="00E64DD4" w:rsidP="005E4D89">
      <w:pPr>
        <w:pStyle w:val="NoSpacing"/>
        <w:tabs>
          <w:tab w:val="left" w:pos="0"/>
        </w:tabs>
      </w:pPr>
      <w:r w:rsidRPr="00515AB9">
        <w:tab/>
      </w:r>
      <w:r w:rsidRPr="00515AB9">
        <w:tab/>
      </w:r>
      <w:r w:rsidRPr="00515AB9">
        <w:tab/>
      </w:r>
      <w:r w:rsidRPr="00515AB9">
        <w:tab/>
      </w:r>
      <w:r w:rsidRPr="00515AB9">
        <w:tab/>
      </w:r>
      <w:r w:rsidRPr="00515AB9">
        <w:tab/>
      </w:r>
      <w:r w:rsidRPr="00515AB9">
        <w:tab/>
        <w:t>Respectfully submitted,</w:t>
      </w:r>
    </w:p>
    <w:p w14:paraId="4C36D2DD" w14:textId="77777777" w:rsidR="00E64DD4" w:rsidRPr="00515AB9" w:rsidRDefault="00E64DD4" w:rsidP="005E4D89">
      <w:pPr>
        <w:pStyle w:val="NoSpacing"/>
        <w:tabs>
          <w:tab w:val="left" w:pos="0"/>
        </w:tabs>
      </w:pPr>
    </w:p>
    <w:p w14:paraId="4B61BA88" w14:textId="77777777" w:rsidR="00E64DD4" w:rsidRPr="00515AB9" w:rsidRDefault="00E64DD4" w:rsidP="005E4D89">
      <w:pPr>
        <w:pStyle w:val="NoSpacing"/>
        <w:tabs>
          <w:tab w:val="left" w:pos="0"/>
        </w:tabs>
      </w:pPr>
    </w:p>
    <w:p w14:paraId="7F1A9106" w14:textId="77777777" w:rsidR="00E64DD4" w:rsidRPr="00515AB9" w:rsidRDefault="00E64DD4" w:rsidP="005E4D89">
      <w:pPr>
        <w:pStyle w:val="NoSpacing"/>
        <w:tabs>
          <w:tab w:val="left" w:pos="0"/>
        </w:tabs>
      </w:pPr>
    </w:p>
    <w:p w14:paraId="162C7440" w14:textId="09432575" w:rsidR="00E64DD4" w:rsidRPr="00515AB9" w:rsidRDefault="00E64DD4" w:rsidP="005E4D89">
      <w:pPr>
        <w:pStyle w:val="NoSpacing"/>
        <w:tabs>
          <w:tab w:val="left" w:pos="0"/>
        </w:tabs>
      </w:pPr>
      <w:r w:rsidRPr="00515AB9">
        <w:tab/>
      </w:r>
      <w:r w:rsidRPr="00515AB9">
        <w:tab/>
      </w:r>
      <w:r w:rsidRPr="00515AB9">
        <w:tab/>
      </w:r>
      <w:r w:rsidRPr="00515AB9">
        <w:tab/>
      </w:r>
      <w:r w:rsidRPr="00515AB9">
        <w:tab/>
      </w:r>
      <w:r w:rsidRPr="00515AB9">
        <w:tab/>
      </w:r>
      <w:r w:rsidRPr="00515AB9">
        <w:tab/>
      </w:r>
      <w:r w:rsidR="00C26888" w:rsidRPr="00515AB9">
        <w:t>Laura Vasold</w:t>
      </w:r>
    </w:p>
    <w:p w14:paraId="352892D1" w14:textId="2E4B1272" w:rsidR="00E64DD4" w:rsidRDefault="00E64DD4" w:rsidP="005E4D89">
      <w:pPr>
        <w:pStyle w:val="NoSpacing"/>
        <w:tabs>
          <w:tab w:val="left" w:pos="0"/>
        </w:tabs>
      </w:pPr>
      <w:r w:rsidRPr="00515AB9">
        <w:tab/>
      </w:r>
      <w:r w:rsidRPr="00515AB9">
        <w:tab/>
      </w:r>
      <w:r w:rsidRPr="00515AB9">
        <w:tab/>
      </w:r>
      <w:r w:rsidRPr="00515AB9">
        <w:tab/>
      </w:r>
      <w:r w:rsidRPr="00515AB9">
        <w:tab/>
      </w:r>
      <w:r w:rsidRPr="00515AB9">
        <w:tab/>
      </w:r>
      <w:r w:rsidRPr="00515AB9">
        <w:tab/>
        <w:t>Secretary</w:t>
      </w:r>
    </w:p>
    <w:p w14:paraId="37D462EB" w14:textId="77777777" w:rsidR="001425D5" w:rsidRDefault="001425D5" w:rsidP="00182BE1">
      <w:pPr>
        <w:pStyle w:val="NoSpacing"/>
      </w:pPr>
    </w:p>
    <w:p w14:paraId="5B91264B" w14:textId="6A76E1A3" w:rsidR="001425D5" w:rsidRDefault="001425D5" w:rsidP="00182BE1">
      <w:pPr>
        <w:pStyle w:val="NoSpacing"/>
      </w:pPr>
      <w:r>
        <w:tab/>
      </w:r>
    </w:p>
    <w:p w14:paraId="6F48691A" w14:textId="77777777" w:rsidR="00AA0394" w:rsidRDefault="00AA0394" w:rsidP="00FD4DFF">
      <w:pPr>
        <w:pStyle w:val="NoSpacing"/>
      </w:pPr>
    </w:p>
    <w:p w14:paraId="19DAEB34" w14:textId="77777777" w:rsidR="00AA0394" w:rsidRDefault="00AA0394" w:rsidP="00FD4DFF">
      <w:pPr>
        <w:pStyle w:val="NoSpacing"/>
      </w:pPr>
    </w:p>
    <w:sectPr w:rsidR="00AA0394" w:rsidSect="00AC2C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E5BF" w14:textId="77777777" w:rsidR="003455E9" w:rsidRDefault="003455E9" w:rsidP="00A64AE0">
      <w:pPr>
        <w:spacing w:after="0" w:line="240" w:lineRule="auto"/>
      </w:pPr>
      <w:r>
        <w:separator/>
      </w:r>
    </w:p>
  </w:endnote>
  <w:endnote w:type="continuationSeparator" w:id="0">
    <w:p w14:paraId="378182E0" w14:textId="77777777" w:rsidR="003455E9" w:rsidRDefault="003455E9" w:rsidP="00A6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777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30736F" w14:textId="44082ACA" w:rsidR="00AC2C3B" w:rsidRDefault="00AC2C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D0BD8A" w14:textId="77777777" w:rsidR="00A64AE0" w:rsidRDefault="00A64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23EB" w14:textId="77777777" w:rsidR="003455E9" w:rsidRDefault="003455E9" w:rsidP="00A64AE0">
      <w:pPr>
        <w:spacing w:after="0" w:line="240" w:lineRule="auto"/>
      </w:pPr>
      <w:r>
        <w:separator/>
      </w:r>
    </w:p>
  </w:footnote>
  <w:footnote w:type="continuationSeparator" w:id="0">
    <w:p w14:paraId="79BE9982" w14:textId="77777777" w:rsidR="003455E9" w:rsidRDefault="003455E9" w:rsidP="00A64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23544"/>
    <w:multiLevelType w:val="hybridMultilevel"/>
    <w:tmpl w:val="5A387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B61DF"/>
    <w:multiLevelType w:val="hybridMultilevel"/>
    <w:tmpl w:val="C1EABE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2963717"/>
    <w:multiLevelType w:val="hybridMultilevel"/>
    <w:tmpl w:val="768AF336"/>
    <w:lvl w:ilvl="0" w:tplc="B8263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2064450">
    <w:abstractNumId w:val="0"/>
  </w:num>
  <w:num w:numId="2" w16cid:durableId="1844274618">
    <w:abstractNumId w:val="1"/>
  </w:num>
  <w:num w:numId="3" w16cid:durableId="426849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FF"/>
    <w:rsid w:val="00000BF1"/>
    <w:rsid w:val="00001FAA"/>
    <w:rsid w:val="000049A7"/>
    <w:rsid w:val="00006616"/>
    <w:rsid w:val="00007268"/>
    <w:rsid w:val="00022FE2"/>
    <w:rsid w:val="000239BB"/>
    <w:rsid w:val="00024E1C"/>
    <w:rsid w:val="00027C44"/>
    <w:rsid w:val="000321F4"/>
    <w:rsid w:val="00032640"/>
    <w:rsid w:val="000341DB"/>
    <w:rsid w:val="00036590"/>
    <w:rsid w:val="00037890"/>
    <w:rsid w:val="0004308D"/>
    <w:rsid w:val="00043A3D"/>
    <w:rsid w:val="0004472A"/>
    <w:rsid w:val="00044DC7"/>
    <w:rsid w:val="00044E56"/>
    <w:rsid w:val="0004618B"/>
    <w:rsid w:val="00046A14"/>
    <w:rsid w:val="00047238"/>
    <w:rsid w:val="00047FC2"/>
    <w:rsid w:val="00052E2C"/>
    <w:rsid w:val="00056777"/>
    <w:rsid w:val="00056E33"/>
    <w:rsid w:val="0006117C"/>
    <w:rsid w:val="000616F7"/>
    <w:rsid w:val="000619DD"/>
    <w:rsid w:val="0006313B"/>
    <w:rsid w:val="000638F8"/>
    <w:rsid w:val="00064901"/>
    <w:rsid w:val="00065A0A"/>
    <w:rsid w:val="00070FCE"/>
    <w:rsid w:val="00071671"/>
    <w:rsid w:val="000727C0"/>
    <w:rsid w:val="00073F44"/>
    <w:rsid w:val="0007755C"/>
    <w:rsid w:val="00080565"/>
    <w:rsid w:val="00080FA7"/>
    <w:rsid w:val="00081788"/>
    <w:rsid w:val="00082FD4"/>
    <w:rsid w:val="00085268"/>
    <w:rsid w:val="00085689"/>
    <w:rsid w:val="000921D0"/>
    <w:rsid w:val="00092835"/>
    <w:rsid w:val="00093177"/>
    <w:rsid w:val="00093B45"/>
    <w:rsid w:val="00094179"/>
    <w:rsid w:val="000944C8"/>
    <w:rsid w:val="00094937"/>
    <w:rsid w:val="00094E13"/>
    <w:rsid w:val="000953C5"/>
    <w:rsid w:val="000971B9"/>
    <w:rsid w:val="000976DA"/>
    <w:rsid w:val="000A0A69"/>
    <w:rsid w:val="000A412D"/>
    <w:rsid w:val="000A5311"/>
    <w:rsid w:val="000A7AA4"/>
    <w:rsid w:val="000A7E27"/>
    <w:rsid w:val="000B6E75"/>
    <w:rsid w:val="000B7041"/>
    <w:rsid w:val="000B72AA"/>
    <w:rsid w:val="000C2058"/>
    <w:rsid w:val="000C288D"/>
    <w:rsid w:val="000C41CC"/>
    <w:rsid w:val="000C763D"/>
    <w:rsid w:val="000D05A1"/>
    <w:rsid w:val="000D2B17"/>
    <w:rsid w:val="000E0D06"/>
    <w:rsid w:val="000E4113"/>
    <w:rsid w:val="000E6889"/>
    <w:rsid w:val="000E6B7A"/>
    <w:rsid w:val="000F4228"/>
    <w:rsid w:val="000F6C88"/>
    <w:rsid w:val="001001E0"/>
    <w:rsid w:val="00100809"/>
    <w:rsid w:val="0011063E"/>
    <w:rsid w:val="00111AC1"/>
    <w:rsid w:val="00111C7F"/>
    <w:rsid w:val="00125AED"/>
    <w:rsid w:val="0012691A"/>
    <w:rsid w:val="001302D5"/>
    <w:rsid w:val="00132643"/>
    <w:rsid w:val="00133456"/>
    <w:rsid w:val="00134CCE"/>
    <w:rsid w:val="001370E0"/>
    <w:rsid w:val="001402DB"/>
    <w:rsid w:val="0014254D"/>
    <w:rsid w:val="001425D5"/>
    <w:rsid w:val="00144F85"/>
    <w:rsid w:val="00146DE6"/>
    <w:rsid w:val="0014705C"/>
    <w:rsid w:val="00147BC9"/>
    <w:rsid w:val="00150176"/>
    <w:rsid w:val="001526B8"/>
    <w:rsid w:val="00160D5B"/>
    <w:rsid w:val="00162D8D"/>
    <w:rsid w:val="0016589B"/>
    <w:rsid w:val="001670B9"/>
    <w:rsid w:val="00172761"/>
    <w:rsid w:val="00172ED8"/>
    <w:rsid w:val="0017318A"/>
    <w:rsid w:val="001748AD"/>
    <w:rsid w:val="00175D89"/>
    <w:rsid w:val="00177877"/>
    <w:rsid w:val="00180A7C"/>
    <w:rsid w:val="00182BE1"/>
    <w:rsid w:val="001845DD"/>
    <w:rsid w:val="001848B4"/>
    <w:rsid w:val="0018732D"/>
    <w:rsid w:val="00187B59"/>
    <w:rsid w:val="0019069B"/>
    <w:rsid w:val="001958F9"/>
    <w:rsid w:val="0019696A"/>
    <w:rsid w:val="00197584"/>
    <w:rsid w:val="001A268C"/>
    <w:rsid w:val="001A2BF5"/>
    <w:rsid w:val="001A42C7"/>
    <w:rsid w:val="001A45C6"/>
    <w:rsid w:val="001A53E1"/>
    <w:rsid w:val="001A5CF6"/>
    <w:rsid w:val="001A6D3A"/>
    <w:rsid w:val="001A6D82"/>
    <w:rsid w:val="001B1D62"/>
    <w:rsid w:val="001B2383"/>
    <w:rsid w:val="001B3736"/>
    <w:rsid w:val="001B3849"/>
    <w:rsid w:val="001B3998"/>
    <w:rsid w:val="001B4C05"/>
    <w:rsid w:val="001B5367"/>
    <w:rsid w:val="001C089E"/>
    <w:rsid w:val="001C0DD6"/>
    <w:rsid w:val="001C1D74"/>
    <w:rsid w:val="001C22B6"/>
    <w:rsid w:val="001C33E9"/>
    <w:rsid w:val="001C5706"/>
    <w:rsid w:val="001C7432"/>
    <w:rsid w:val="001D0A60"/>
    <w:rsid w:val="001D0E80"/>
    <w:rsid w:val="001D18D9"/>
    <w:rsid w:val="001D2FFA"/>
    <w:rsid w:val="001D30CB"/>
    <w:rsid w:val="001D420C"/>
    <w:rsid w:val="001D51CE"/>
    <w:rsid w:val="001D7ABD"/>
    <w:rsid w:val="001E0B36"/>
    <w:rsid w:val="001E167A"/>
    <w:rsid w:val="001E27E4"/>
    <w:rsid w:val="001F20F1"/>
    <w:rsid w:val="001F2CAE"/>
    <w:rsid w:val="001F3A4B"/>
    <w:rsid w:val="002022AF"/>
    <w:rsid w:val="00203080"/>
    <w:rsid w:val="002037E6"/>
    <w:rsid w:val="00207D02"/>
    <w:rsid w:val="0021044C"/>
    <w:rsid w:val="00210B3C"/>
    <w:rsid w:val="002124F3"/>
    <w:rsid w:val="0021289F"/>
    <w:rsid w:val="00214109"/>
    <w:rsid w:val="00215974"/>
    <w:rsid w:val="002159B9"/>
    <w:rsid w:val="002237F3"/>
    <w:rsid w:val="0022608C"/>
    <w:rsid w:val="00226171"/>
    <w:rsid w:val="002266C7"/>
    <w:rsid w:val="00230CEC"/>
    <w:rsid w:val="002342F5"/>
    <w:rsid w:val="002375EE"/>
    <w:rsid w:val="00237E0C"/>
    <w:rsid w:val="00240572"/>
    <w:rsid w:val="00240C09"/>
    <w:rsid w:val="0024246D"/>
    <w:rsid w:val="00244603"/>
    <w:rsid w:val="00245E16"/>
    <w:rsid w:val="002478D2"/>
    <w:rsid w:val="00252231"/>
    <w:rsid w:val="002526E2"/>
    <w:rsid w:val="00260300"/>
    <w:rsid w:val="00260A6E"/>
    <w:rsid w:val="00261CE2"/>
    <w:rsid w:val="00264FF4"/>
    <w:rsid w:val="00266025"/>
    <w:rsid w:val="00267C75"/>
    <w:rsid w:val="00272C0A"/>
    <w:rsid w:val="00272D0F"/>
    <w:rsid w:val="002763F2"/>
    <w:rsid w:val="002816C6"/>
    <w:rsid w:val="0028380A"/>
    <w:rsid w:val="00286522"/>
    <w:rsid w:val="00292247"/>
    <w:rsid w:val="002927F7"/>
    <w:rsid w:val="002938AC"/>
    <w:rsid w:val="002A1C71"/>
    <w:rsid w:val="002A3496"/>
    <w:rsid w:val="002A692B"/>
    <w:rsid w:val="002A6C2D"/>
    <w:rsid w:val="002A6D06"/>
    <w:rsid w:val="002A7557"/>
    <w:rsid w:val="002B415A"/>
    <w:rsid w:val="002B6D47"/>
    <w:rsid w:val="002C5A8D"/>
    <w:rsid w:val="002C72B2"/>
    <w:rsid w:val="002D038E"/>
    <w:rsid w:val="002D1089"/>
    <w:rsid w:val="002D1602"/>
    <w:rsid w:val="002D2B2C"/>
    <w:rsid w:val="002D4517"/>
    <w:rsid w:val="002D48EF"/>
    <w:rsid w:val="002D7233"/>
    <w:rsid w:val="002D7F4F"/>
    <w:rsid w:val="002E0F23"/>
    <w:rsid w:val="002E141B"/>
    <w:rsid w:val="002E1D85"/>
    <w:rsid w:val="002E2CE2"/>
    <w:rsid w:val="002E3E4E"/>
    <w:rsid w:val="002E79A5"/>
    <w:rsid w:val="002F1AAA"/>
    <w:rsid w:val="002F3860"/>
    <w:rsid w:val="002F42D5"/>
    <w:rsid w:val="002F60F5"/>
    <w:rsid w:val="002F6473"/>
    <w:rsid w:val="003001E5"/>
    <w:rsid w:val="00300348"/>
    <w:rsid w:val="00300F31"/>
    <w:rsid w:val="00306FFB"/>
    <w:rsid w:val="00307588"/>
    <w:rsid w:val="00311382"/>
    <w:rsid w:val="00311F88"/>
    <w:rsid w:val="003144F6"/>
    <w:rsid w:val="00320664"/>
    <w:rsid w:val="003239CF"/>
    <w:rsid w:val="00324123"/>
    <w:rsid w:val="003245C0"/>
    <w:rsid w:val="0033233F"/>
    <w:rsid w:val="003341D3"/>
    <w:rsid w:val="00340561"/>
    <w:rsid w:val="00343D73"/>
    <w:rsid w:val="003455E9"/>
    <w:rsid w:val="003464CE"/>
    <w:rsid w:val="00350474"/>
    <w:rsid w:val="00350D0E"/>
    <w:rsid w:val="003511DE"/>
    <w:rsid w:val="00352473"/>
    <w:rsid w:val="00353912"/>
    <w:rsid w:val="00354ADE"/>
    <w:rsid w:val="00355B6A"/>
    <w:rsid w:val="00356201"/>
    <w:rsid w:val="00356591"/>
    <w:rsid w:val="0035675C"/>
    <w:rsid w:val="003663FD"/>
    <w:rsid w:val="00370F93"/>
    <w:rsid w:val="00371653"/>
    <w:rsid w:val="00371F5F"/>
    <w:rsid w:val="00372113"/>
    <w:rsid w:val="003724F7"/>
    <w:rsid w:val="003759E7"/>
    <w:rsid w:val="0037613C"/>
    <w:rsid w:val="00384378"/>
    <w:rsid w:val="00384CF9"/>
    <w:rsid w:val="00387E7B"/>
    <w:rsid w:val="00391405"/>
    <w:rsid w:val="0039453D"/>
    <w:rsid w:val="003A0776"/>
    <w:rsid w:val="003A2EDC"/>
    <w:rsid w:val="003A385F"/>
    <w:rsid w:val="003A45FD"/>
    <w:rsid w:val="003A7AB2"/>
    <w:rsid w:val="003B1514"/>
    <w:rsid w:val="003B1DF7"/>
    <w:rsid w:val="003B5A66"/>
    <w:rsid w:val="003B6016"/>
    <w:rsid w:val="003B7D6D"/>
    <w:rsid w:val="003C1293"/>
    <w:rsid w:val="003C5B64"/>
    <w:rsid w:val="003C62F0"/>
    <w:rsid w:val="003C7DBA"/>
    <w:rsid w:val="003D03E1"/>
    <w:rsid w:val="003D391E"/>
    <w:rsid w:val="003D5941"/>
    <w:rsid w:val="003E11EC"/>
    <w:rsid w:val="003E1A76"/>
    <w:rsid w:val="003E3707"/>
    <w:rsid w:val="003E42C3"/>
    <w:rsid w:val="003E6238"/>
    <w:rsid w:val="003F159E"/>
    <w:rsid w:val="003F3B3E"/>
    <w:rsid w:val="003F3B65"/>
    <w:rsid w:val="003F40D2"/>
    <w:rsid w:val="003F62C7"/>
    <w:rsid w:val="003F633E"/>
    <w:rsid w:val="00400285"/>
    <w:rsid w:val="0040171C"/>
    <w:rsid w:val="00403384"/>
    <w:rsid w:val="00404EC9"/>
    <w:rsid w:val="0040743B"/>
    <w:rsid w:val="004078F7"/>
    <w:rsid w:val="00410885"/>
    <w:rsid w:val="00410EE0"/>
    <w:rsid w:val="0041512D"/>
    <w:rsid w:val="00415F35"/>
    <w:rsid w:val="004173F7"/>
    <w:rsid w:val="00420963"/>
    <w:rsid w:val="00421387"/>
    <w:rsid w:val="0042218A"/>
    <w:rsid w:val="00422375"/>
    <w:rsid w:val="00423122"/>
    <w:rsid w:val="004251B5"/>
    <w:rsid w:val="00425BC4"/>
    <w:rsid w:val="00427AEF"/>
    <w:rsid w:val="00431A07"/>
    <w:rsid w:val="00431F3A"/>
    <w:rsid w:val="00432F34"/>
    <w:rsid w:val="00434F01"/>
    <w:rsid w:val="00435C5D"/>
    <w:rsid w:val="004366E4"/>
    <w:rsid w:val="00437292"/>
    <w:rsid w:val="004411FE"/>
    <w:rsid w:val="004465D6"/>
    <w:rsid w:val="00452AD6"/>
    <w:rsid w:val="00452FD7"/>
    <w:rsid w:val="004546D3"/>
    <w:rsid w:val="00460381"/>
    <w:rsid w:val="004617DB"/>
    <w:rsid w:val="00463226"/>
    <w:rsid w:val="00463E51"/>
    <w:rsid w:val="004670B2"/>
    <w:rsid w:val="0047077C"/>
    <w:rsid w:val="00473121"/>
    <w:rsid w:val="0047488D"/>
    <w:rsid w:val="00474C2A"/>
    <w:rsid w:val="004765A1"/>
    <w:rsid w:val="004767E8"/>
    <w:rsid w:val="00477920"/>
    <w:rsid w:val="00480AFB"/>
    <w:rsid w:val="004812FB"/>
    <w:rsid w:val="004817C0"/>
    <w:rsid w:val="00487AF0"/>
    <w:rsid w:val="00490330"/>
    <w:rsid w:val="00491CFE"/>
    <w:rsid w:val="00493FEE"/>
    <w:rsid w:val="00496400"/>
    <w:rsid w:val="004A010D"/>
    <w:rsid w:val="004A2D6F"/>
    <w:rsid w:val="004A48BA"/>
    <w:rsid w:val="004A55DC"/>
    <w:rsid w:val="004A658E"/>
    <w:rsid w:val="004B2738"/>
    <w:rsid w:val="004B2E16"/>
    <w:rsid w:val="004B7378"/>
    <w:rsid w:val="004C2969"/>
    <w:rsid w:val="004C4C7C"/>
    <w:rsid w:val="004C4CAE"/>
    <w:rsid w:val="004D29B1"/>
    <w:rsid w:val="004D3AC0"/>
    <w:rsid w:val="004D5182"/>
    <w:rsid w:val="004D544B"/>
    <w:rsid w:val="004D5DB8"/>
    <w:rsid w:val="004E09F1"/>
    <w:rsid w:val="004E51E9"/>
    <w:rsid w:val="004E59B8"/>
    <w:rsid w:val="004F0DC1"/>
    <w:rsid w:val="004F2517"/>
    <w:rsid w:val="004F34B0"/>
    <w:rsid w:val="004F43EA"/>
    <w:rsid w:val="004F4E8B"/>
    <w:rsid w:val="004F53A2"/>
    <w:rsid w:val="004F7520"/>
    <w:rsid w:val="004F760F"/>
    <w:rsid w:val="004F7EEB"/>
    <w:rsid w:val="0050345D"/>
    <w:rsid w:val="005053E4"/>
    <w:rsid w:val="00505428"/>
    <w:rsid w:val="00505B52"/>
    <w:rsid w:val="00511A71"/>
    <w:rsid w:val="005129BD"/>
    <w:rsid w:val="00513681"/>
    <w:rsid w:val="00515AB9"/>
    <w:rsid w:val="005167AD"/>
    <w:rsid w:val="00516A6B"/>
    <w:rsid w:val="00520420"/>
    <w:rsid w:val="0052099C"/>
    <w:rsid w:val="00522348"/>
    <w:rsid w:val="00523AB0"/>
    <w:rsid w:val="00524ED1"/>
    <w:rsid w:val="005253AA"/>
    <w:rsid w:val="005256A0"/>
    <w:rsid w:val="00527D95"/>
    <w:rsid w:val="005301FC"/>
    <w:rsid w:val="00531EE8"/>
    <w:rsid w:val="00531F85"/>
    <w:rsid w:val="00532A70"/>
    <w:rsid w:val="00532CD1"/>
    <w:rsid w:val="005405A8"/>
    <w:rsid w:val="00540CBD"/>
    <w:rsid w:val="00544118"/>
    <w:rsid w:val="00546F42"/>
    <w:rsid w:val="0055032B"/>
    <w:rsid w:val="0055581F"/>
    <w:rsid w:val="00557303"/>
    <w:rsid w:val="00560551"/>
    <w:rsid w:val="00564024"/>
    <w:rsid w:val="005650EA"/>
    <w:rsid w:val="00565849"/>
    <w:rsid w:val="00567209"/>
    <w:rsid w:val="0056755D"/>
    <w:rsid w:val="00570FE5"/>
    <w:rsid w:val="005710DF"/>
    <w:rsid w:val="00571EF2"/>
    <w:rsid w:val="0057246E"/>
    <w:rsid w:val="005770D6"/>
    <w:rsid w:val="00582377"/>
    <w:rsid w:val="00591D39"/>
    <w:rsid w:val="00591FE3"/>
    <w:rsid w:val="0059329C"/>
    <w:rsid w:val="00595100"/>
    <w:rsid w:val="005964A3"/>
    <w:rsid w:val="00596505"/>
    <w:rsid w:val="005978CD"/>
    <w:rsid w:val="00597F5F"/>
    <w:rsid w:val="005A07AA"/>
    <w:rsid w:val="005A210C"/>
    <w:rsid w:val="005A3818"/>
    <w:rsid w:val="005A42B6"/>
    <w:rsid w:val="005A4A13"/>
    <w:rsid w:val="005B0597"/>
    <w:rsid w:val="005B134D"/>
    <w:rsid w:val="005B301E"/>
    <w:rsid w:val="005B38F9"/>
    <w:rsid w:val="005C217F"/>
    <w:rsid w:val="005C5768"/>
    <w:rsid w:val="005C7F5A"/>
    <w:rsid w:val="005D00CF"/>
    <w:rsid w:val="005D02F7"/>
    <w:rsid w:val="005D0AAA"/>
    <w:rsid w:val="005D19EC"/>
    <w:rsid w:val="005D2BF3"/>
    <w:rsid w:val="005D4B69"/>
    <w:rsid w:val="005E082D"/>
    <w:rsid w:val="005E4D89"/>
    <w:rsid w:val="005E5603"/>
    <w:rsid w:val="005E653C"/>
    <w:rsid w:val="005F23EE"/>
    <w:rsid w:val="005F2B39"/>
    <w:rsid w:val="005F2B79"/>
    <w:rsid w:val="005F3A69"/>
    <w:rsid w:val="005F63C5"/>
    <w:rsid w:val="005F65AD"/>
    <w:rsid w:val="006011A9"/>
    <w:rsid w:val="006013CE"/>
    <w:rsid w:val="00602F9E"/>
    <w:rsid w:val="00604E7E"/>
    <w:rsid w:val="006053BC"/>
    <w:rsid w:val="00607F9D"/>
    <w:rsid w:val="006129DD"/>
    <w:rsid w:val="006134E2"/>
    <w:rsid w:val="00614B9D"/>
    <w:rsid w:val="00614CA1"/>
    <w:rsid w:val="00615A7C"/>
    <w:rsid w:val="006179DE"/>
    <w:rsid w:val="0062020A"/>
    <w:rsid w:val="0062132C"/>
    <w:rsid w:val="00621407"/>
    <w:rsid w:val="00627B46"/>
    <w:rsid w:val="00631D1C"/>
    <w:rsid w:val="0063221F"/>
    <w:rsid w:val="00632AAD"/>
    <w:rsid w:val="006359B5"/>
    <w:rsid w:val="00636165"/>
    <w:rsid w:val="00641937"/>
    <w:rsid w:val="00641A15"/>
    <w:rsid w:val="00645728"/>
    <w:rsid w:val="00645A4E"/>
    <w:rsid w:val="00646EC0"/>
    <w:rsid w:val="00647431"/>
    <w:rsid w:val="006501CB"/>
    <w:rsid w:val="00650A42"/>
    <w:rsid w:val="00650B28"/>
    <w:rsid w:val="00650FB0"/>
    <w:rsid w:val="006554EF"/>
    <w:rsid w:val="006555E7"/>
    <w:rsid w:val="00657216"/>
    <w:rsid w:val="00661794"/>
    <w:rsid w:val="0066248A"/>
    <w:rsid w:val="006649B0"/>
    <w:rsid w:val="00666B8F"/>
    <w:rsid w:val="0067414E"/>
    <w:rsid w:val="006744D9"/>
    <w:rsid w:val="0067486C"/>
    <w:rsid w:val="006752F2"/>
    <w:rsid w:val="00676C14"/>
    <w:rsid w:val="00682DEE"/>
    <w:rsid w:val="00682FDE"/>
    <w:rsid w:val="00685FB3"/>
    <w:rsid w:val="006862C9"/>
    <w:rsid w:val="006869FE"/>
    <w:rsid w:val="00686D76"/>
    <w:rsid w:val="00690990"/>
    <w:rsid w:val="0069158E"/>
    <w:rsid w:val="00691A4C"/>
    <w:rsid w:val="00692813"/>
    <w:rsid w:val="00694663"/>
    <w:rsid w:val="00695501"/>
    <w:rsid w:val="00696024"/>
    <w:rsid w:val="006A3B64"/>
    <w:rsid w:val="006A5D26"/>
    <w:rsid w:val="006A7062"/>
    <w:rsid w:val="006B20A3"/>
    <w:rsid w:val="006B3A61"/>
    <w:rsid w:val="006B4EAC"/>
    <w:rsid w:val="006B62A9"/>
    <w:rsid w:val="006C0420"/>
    <w:rsid w:val="006C2314"/>
    <w:rsid w:val="006D07D1"/>
    <w:rsid w:val="006D245F"/>
    <w:rsid w:val="006D45B4"/>
    <w:rsid w:val="006E3DF0"/>
    <w:rsid w:val="006E4FDB"/>
    <w:rsid w:val="006E5DF2"/>
    <w:rsid w:val="006F6EF9"/>
    <w:rsid w:val="0070192A"/>
    <w:rsid w:val="0070419A"/>
    <w:rsid w:val="007044D0"/>
    <w:rsid w:val="00704D23"/>
    <w:rsid w:val="00705E02"/>
    <w:rsid w:val="00710235"/>
    <w:rsid w:val="00712446"/>
    <w:rsid w:val="00714ECD"/>
    <w:rsid w:val="00715837"/>
    <w:rsid w:val="00716A9C"/>
    <w:rsid w:val="007174C9"/>
    <w:rsid w:val="007278DC"/>
    <w:rsid w:val="007315A5"/>
    <w:rsid w:val="007407A1"/>
    <w:rsid w:val="00741AA8"/>
    <w:rsid w:val="00742F74"/>
    <w:rsid w:val="00743517"/>
    <w:rsid w:val="00743DDD"/>
    <w:rsid w:val="00744CB5"/>
    <w:rsid w:val="007453F6"/>
    <w:rsid w:val="00745FE5"/>
    <w:rsid w:val="00752979"/>
    <w:rsid w:val="00752B7D"/>
    <w:rsid w:val="00754163"/>
    <w:rsid w:val="00754D1F"/>
    <w:rsid w:val="0075573E"/>
    <w:rsid w:val="00757E01"/>
    <w:rsid w:val="00761442"/>
    <w:rsid w:val="0076272E"/>
    <w:rsid w:val="00763F72"/>
    <w:rsid w:val="00764BD8"/>
    <w:rsid w:val="007668A3"/>
    <w:rsid w:val="00766A99"/>
    <w:rsid w:val="00767E29"/>
    <w:rsid w:val="00774F46"/>
    <w:rsid w:val="00775041"/>
    <w:rsid w:val="00775221"/>
    <w:rsid w:val="00776B79"/>
    <w:rsid w:val="007801B1"/>
    <w:rsid w:val="00781FCE"/>
    <w:rsid w:val="007832C8"/>
    <w:rsid w:val="007844F5"/>
    <w:rsid w:val="007933F2"/>
    <w:rsid w:val="00793609"/>
    <w:rsid w:val="00793A45"/>
    <w:rsid w:val="00794426"/>
    <w:rsid w:val="007947BB"/>
    <w:rsid w:val="007A01C3"/>
    <w:rsid w:val="007A3CD1"/>
    <w:rsid w:val="007A4373"/>
    <w:rsid w:val="007B030C"/>
    <w:rsid w:val="007B47CA"/>
    <w:rsid w:val="007B65AC"/>
    <w:rsid w:val="007C3B5C"/>
    <w:rsid w:val="007C7EE4"/>
    <w:rsid w:val="007D21A4"/>
    <w:rsid w:val="007D34C5"/>
    <w:rsid w:val="007D37B2"/>
    <w:rsid w:val="007D4348"/>
    <w:rsid w:val="007D4F83"/>
    <w:rsid w:val="007E0C27"/>
    <w:rsid w:val="007E0C86"/>
    <w:rsid w:val="007E18E9"/>
    <w:rsid w:val="007E3F3A"/>
    <w:rsid w:val="007E409E"/>
    <w:rsid w:val="007E52D8"/>
    <w:rsid w:val="00800A89"/>
    <w:rsid w:val="00804846"/>
    <w:rsid w:val="00806C48"/>
    <w:rsid w:val="008125B1"/>
    <w:rsid w:val="00812D51"/>
    <w:rsid w:val="00814A35"/>
    <w:rsid w:val="00820ECA"/>
    <w:rsid w:val="00822223"/>
    <w:rsid w:val="00822674"/>
    <w:rsid w:val="008229E2"/>
    <w:rsid w:val="00822ECB"/>
    <w:rsid w:val="00823C27"/>
    <w:rsid w:val="00827FAD"/>
    <w:rsid w:val="0083223F"/>
    <w:rsid w:val="00832703"/>
    <w:rsid w:val="00835F4B"/>
    <w:rsid w:val="008368D4"/>
    <w:rsid w:val="0084269C"/>
    <w:rsid w:val="00842C7B"/>
    <w:rsid w:val="00843006"/>
    <w:rsid w:val="00845A42"/>
    <w:rsid w:val="0084637A"/>
    <w:rsid w:val="00851330"/>
    <w:rsid w:val="008535BF"/>
    <w:rsid w:val="0085422F"/>
    <w:rsid w:val="00860AB7"/>
    <w:rsid w:val="00862823"/>
    <w:rsid w:val="008642D3"/>
    <w:rsid w:val="00864DBA"/>
    <w:rsid w:val="00865643"/>
    <w:rsid w:val="00871CDA"/>
    <w:rsid w:val="00875A86"/>
    <w:rsid w:val="008801BA"/>
    <w:rsid w:val="00880FBF"/>
    <w:rsid w:val="00881DB2"/>
    <w:rsid w:val="00882735"/>
    <w:rsid w:val="00887A60"/>
    <w:rsid w:val="008912E1"/>
    <w:rsid w:val="0089671E"/>
    <w:rsid w:val="00896AEB"/>
    <w:rsid w:val="008970C4"/>
    <w:rsid w:val="00897E55"/>
    <w:rsid w:val="008A0291"/>
    <w:rsid w:val="008A3E62"/>
    <w:rsid w:val="008A70E6"/>
    <w:rsid w:val="008A7BE0"/>
    <w:rsid w:val="008B423C"/>
    <w:rsid w:val="008B6337"/>
    <w:rsid w:val="008C02F5"/>
    <w:rsid w:val="008C1A2A"/>
    <w:rsid w:val="008C342A"/>
    <w:rsid w:val="008C39B2"/>
    <w:rsid w:val="008C4731"/>
    <w:rsid w:val="008C67F6"/>
    <w:rsid w:val="008D1CDE"/>
    <w:rsid w:val="008D3DEF"/>
    <w:rsid w:val="008D4304"/>
    <w:rsid w:val="008E35FC"/>
    <w:rsid w:val="008E3F10"/>
    <w:rsid w:val="008F07D0"/>
    <w:rsid w:val="008F0844"/>
    <w:rsid w:val="008F0B49"/>
    <w:rsid w:val="008F1C9E"/>
    <w:rsid w:val="008F481C"/>
    <w:rsid w:val="008F5ECA"/>
    <w:rsid w:val="008F68FF"/>
    <w:rsid w:val="00902222"/>
    <w:rsid w:val="00906EE9"/>
    <w:rsid w:val="009126AE"/>
    <w:rsid w:val="0091363E"/>
    <w:rsid w:val="0092526D"/>
    <w:rsid w:val="00925826"/>
    <w:rsid w:val="009261E3"/>
    <w:rsid w:val="009263DE"/>
    <w:rsid w:val="00926BCD"/>
    <w:rsid w:val="00931E79"/>
    <w:rsid w:val="00940343"/>
    <w:rsid w:val="00942C0D"/>
    <w:rsid w:val="0094530F"/>
    <w:rsid w:val="00947CE3"/>
    <w:rsid w:val="00954687"/>
    <w:rsid w:val="009548E6"/>
    <w:rsid w:val="009627BF"/>
    <w:rsid w:val="00966031"/>
    <w:rsid w:val="009704B8"/>
    <w:rsid w:val="009711CF"/>
    <w:rsid w:val="00974060"/>
    <w:rsid w:val="009765D7"/>
    <w:rsid w:val="009768FD"/>
    <w:rsid w:val="00984FFB"/>
    <w:rsid w:val="00995EA6"/>
    <w:rsid w:val="00996A76"/>
    <w:rsid w:val="009978A0"/>
    <w:rsid w:val="00997AF1"/>
    <w:rsid w:val="00997CCF"/>
    <w:rsid w:val="009A0E0B"/>
    <w:rsid w:val="009A2675"/>
    <w:rsid w:val="009A2C30"/>
    <w:rsid w:val="009A45F9"/>
    <w:rsid w:val="009A6321"/>
    <w:rsid w:val="009A79D2"/>
    <w:rsid w:val="009B0F63"/>
    <w:rsid w:val="009B4AF3"/>
    <w:rsid w:val="009B5F1A"/>
    <w:rsid w:val="009B669B"/>
    <w:rsid w:val="009C0CE4"/>
    <w:rsid w:val="009C219E"/>
    <w:rsid w:val="009C2876"/>
    <w:rsid w:val="009C5CC8"/>
    <w:rsid w:val="009C5F1F"/>
    <w:rsid w:val="009C7818"/>
    <w:rsid w:val="009C7CB6"/>
    <w:rsid w:val="009D0E2A"/>
    <w:rsid w:val="009D2C09"/>
    <w:rsid w:val="009D6043"/>
    <w:rsid w:val="009D75A7"/>
    <w:rsid w:val="009E1520"/>
    <w:rsid w:val="009E338F"/>
    <w:rsid w:val="009E3F22"/>
    <w:rsid w:val="009E3FDA"/>
    <w:rsid w:val="009E483B"/>
    <w:rsid w:val="009F0201"/>
    <w:rsid w:val="009F0455"/>
    <w:rsid w:val="009F08F2"/>
    <w:rsid w:val="009F6370"/>
    <w:rsid w:val="00A03674"/>
    <w:rsid w:val="00A03E4A"/>
    <w:rsid w:val="00A06643"/>
    <w:rsid w:val="00A074CF"/>
    <w:rsid w:val="00A076EF"/>
    <w:rsid w:val="00A1485E"/>
    <w:rsid w:val="00A161DB"/>
    <w:rsid w:val="00A16953"/>
    <w:rsid w:val="00A17978"/>
    <w:rsid w:val="00A21108"/>
    <w:rsid w:val="00A2204A"/>
    <w:rsid w:val="00A22673"/>
    <w:rsid w:val="00A22F68"/>
    <w:rsid w:val="00A27A2A"/>
    <w:rsid w:val="00A27A34"/>
    <w:rsid w:val="00A27DA5"/>
    <w:rsid w:val="00A27EBC"/>
    <w:rsid w:val="00A311DF"/>
    <w:rsid w:val="00A33390"/>
    <w:rsid w:val="00A34378"/>
    <w:rsid w:val="00A344D6"/>
    <w:rsid w:val="00A34B40"/>
    <w:rsid w:val="00A37521"/>
    <w:rsid w:val="00A421B8"/>
    <w:rsid w:val="00A44451"/>
    <w:rsid w:val="00A444F7"/>
    <w:rsid w:val="00A47626"/>
    <w:rsid w:val="00A51D5F"/>
    <w:rsid w:val="00A52CF8"/>
    <w:rsid w:val="00A536B3"/>
    <w:rsid w:val="00A53946"/>
    <w:rsid w:val="00A57858"/>
    <w:rsid w:val="00A64AE0"/>
    <w:rsid w:val="00A677C6"/>
    <w:rsid w:val="00A712F8"/>
    <w:rsid w:val="00A7326C"/>
    <w:rsid w:val="00A749D8"/>
    <w:rsid w:val="00A75F9C"/>
    <w:rsid w:val="00A766FB"/>
    <w:rsid w:val="00A77CA5"/>
    <w:rsid w:val="00A81141"/>
    <w:rsid w:val="00A812AD"/>
    <w:rsid w:val="00A9296A"/>
    <w:rsid w:val="00A94EE8"/>
    <w:rsid w:val="00A9599A"/>
    <w:rsid w:val="00A95F73"/>
    <w:rsid w:val="00A97F18"/>
    <w:rsid w:val="00AA0394"/>
    <w:rsid w:val="00AA53ED"/>
    <w:rsid w:val="00AA5B05"/>
    <w:rsid w:val="00AA5E2A"/>
    <w:rsid w:val="00AB06A1"/>
    <w:rsid w:val="00AB11C0"/>
    <w:rsid w:val="00AB2B84"/>
    <w:rsid w:val="00AB3470"/>
    <w:rsid w:val="00AB5FAA"/>
    <w:rsid w:val="00AB628D"/>
    <w:rsid w:val="00AC2C3B"/>
    <w:rsid w:val="00AC2F30"/>
    <w:rsid w:val="00AD3C95"/>
    <w:rsid w:val="00AD3EB0"/>
    <w:rsid w:val="00AD57C2"/>
    <w:rsid w:val="00AE3D50"/>
    <w:rsid w:val="00AE48AF"/>
    <w:rsid w:val="00AE5B3C"/>
    <w:rsid w:val="00AF16BC"/>
    <w:rsid w:val="00AF2070"/>
    <w:rsid w:val="00B0285F"/>
    <w:rsid w:val="00B02D4D"/>
    <w:rsid w:val="00B0419B"/>
    <w:rsid w:val="00B053EB"/>
    <w:rsid w:val="00B06A43"/>
    <w:rsid w:val="00B07026"/>
    <w:rsid w:val="00B11CBD"/>
    <w:rsid w:val="00B11F2B"/>
    <w:rsid w:val="00B146FF"/>
    <w:rsid w:val="00B17473"/>
    <w:rsid w:val="00B20291"/>
    <w:rsid w:val="00B22E24"/>
    <w:rsid w:val="00B32509"/>
    <w:rsid w:val="00B34B76"/>
    <w:rsid w:val="00B350DB"/>
    <w:rsid w:val="00B442D3"/>
    <w:rsid w:val="00B52CCD"/>
    <w:rsid w:val="00B5373A"/>
    <w:rsid w:val="00B55BA6"/>
    <w:rsid w:val="00B55F29"/>
    <w:rsid w:val="00B61549"/>
    <w:rsid w:val="00B6237F"/>
    <w:rsid w:val="00B6340E"/>
    <w:rsid w:val="00B65BC9"/>
    <w:rsid w:val="00B663BE"/>
    <w:rsid w:val="00B6709A"/>
    <w:rsid w:val="00B67EA6"/>
    <w:rsid w:val="00B701C2"/>
    <w:rsid w:val="00B70C24"/>
    <w:rsid w:val="00B766F0"/>
    <w:rsid w:val="00B77167"/>
    <w:rsid w:val="00B80972"/>
    <w:rsid w:val="00B81206"/>
    <w:rsid w:val="00B82D7D"/>
    <w:rsid w:val="00B833B7"/>
    <w:rsid w:val="00B9510E"/>
    <w:rsid w:val="00B95C58"/>
    <w:rsid w:val="00B9612F"/>
    <w:rsid w:val="00BA1E9D"/>
    <w:rsid w:val="00BA20C3"/>
    <w:rsid w:val="00BA20C6"/>
    <w:rsid w:val="00BA3EB0"/>
    <w:rsid w:val="00BA4E28"/>
    <w:rsid w:val="00BA7F3F"/>
    <w:rsid w:val="00BB361C"/>
    <w:rsid w:val="00BB5CEA"/>
    <w:rsid w:val="00BC02E4"/>
    <w:rsid w:val="00BC1520"/>
    <w:rsid w:val="00BC27BD"/>
    <w:rsid w:val="00BC646E"/>
    <w:rsid w:val="00BD201B"/>
    <w:rsid w:val="00BD25B4"/>
    <w:rsid w:val="00BD393B"/>
    <w:rsid w:val="00BE15F1"/>
    <w:rsid w:val="00BE1DEE"/>
    <w:rsid w:val="00BE340C"/>
    <w:rsid w:val="00BE3672"/>
    <w:rsid w:val="00BE5BB3"/>
    <w:rsid w:val="00BE646C"/>
    <w:rsid w:val="00BE701A"/>
    <w:rsid w:val="00BE73B8"/>
    <w:rsid w:val="00BF5320"/>
    <w:rsid w:val="00C004D0"/>
    <w:rsid w:val="00C00E56"/>
    <w:rsid w:val="00C023CF"/>
    <w:rsid w:val="00C133DD"/>
    <w:rsid w:val="00C13B9B"/>
    <w:rsid w:val="00C1675E"/>
    <w:rsid w:val="00C2034E"/>
    <w:rsid w:val="00C20B4C"/>
    <w:rsid w:val="00C226B8"/>
    <w:rsid w:val="00C25279"/>
    <w:rsid w:val="00C26888"/>
    <w:rsid w:val="00C269B9"/>
    <w:rsid w:val="00C2785D"/>
    <w:rsid w:val="00C27980"/>
    <w:rsid w:val="00C30228"/>
    <w:rsid w:val="00C31A4E"/>
    <w:rsid w:val="00C35915"/>
    <w:rsid w:val="00C37F21"/>
    <w:rsid w:val="00C42458"/>
    <w:rsid w:val="00C43FF4"/>
    <w:rsid w:val="00C44FE6"/>
    <w:rsid w:val="00C461F0"/>
    <w:rsid w:val="00C46AF9"/>
    <w:rsid w:val="00C50100"/>
    <w:rsid w:val="00C50399"/>
    <w:rsid w:val="00C50A21"/>
    <w:rsid w:val="00C52D90"/>
    <w:rsid w:val="00C53791"/>
    <w:rsid w:val="00C63270"/>
    <w:rsid w:val="00C73E24"/>
    <w:rsid w:val="00C779E4"/>
    <w:rsid w:val="00C80BF5"/>
    <w:rsid w:val="00C827A1"/>
    <w:rsid w:val="00C82A43"/>
    <w:rsid w:val="00C82B68"/>
    <w:rsid w:val="00C834B5"/>
    <w:rsid w:val="00C83B1E"/>
    <w:rsid w:val="00C8584B"/>
    <w:rsid w:val="00C87939"/>
    <w:rsid w:val="00C93A26"/>
    <w:rsid w:val="00C96B68"/>
    <w:rsid w:val="00CA18DC"/>
    <w:rsid w:val="00CA3C71"/>
    <w:rsid w:val="00CA4B03"/>
    <w:rsid w:val="00CA6153"/>
    <w:rsid w:val="00CA7A53"/>
    <w:rsid w:val="00CB51F5"/>
    <w:rsid w:val="00CB566E"/>
    <w:rsid w:val="00CB5773"/>
    <w:rsid w:val="00CB58C0"/>
    <w:rsid w:val="00CB68D9"/>
    <w:rsid w:val="00CC04BA"/>
    <w:rsid w:val="00CC1344"/>
    <w:rsid w:val="00CC178D"/>
    <w:rsid w:val="00CC420F"/>
    <w:rsid w:val="00CC5874"/>
    <w:rsid w:val="00CC7BDB"/>
    <w:rsid w:val="00CD1548"/>
    <w:rsid w:val="00CD47A0"/>
    <w:rsid w:val="00CD6631"/>
    <w:rsid w:val="00CD7339"/>
    <w:rsid w:val="00CE0292"/>
    <w:rsid w:val="00CE59E0"/>
    <w:rsid w:val="00CE6772"/>
    <w:rsid w:val="00CE72DD"/>
    <w:rsid w:val="00CF1FDD"/>
    <w:rsid w:val="00D04AAD"/>
    <w:rsid w:val="00D07FAE"/>
    <w:rsid w:val="00D12E04"/>
    <w:rsid w:val="00D16C91"/>
    <w:rsid w:val="00D216E1"/>
    <w:rsid w:val="00D22B15"/>
    <w:rsid w:val="00D25355"/>
    <w:rsid w:val="00D25876"/>
    <w:rsid w:val="00D2587F"/>
    <w:rsid w:val="00D26AD4"/>
    <w:rsid w:val="00D27898"/>
    <w:rsid w:val="00D33A8C"/>
    <w:rsid w:val="00D45112"/>
    <w:rsid w:val="00D509B9"/>
    <w:rsid w:val="00D51CA8"/>
    <w:rsid w:val="00D52D72"/>
    <w:rsid w:val="00D55056"/>
    <w:rsid w:val="00D55A14"/>
    <w:rsid w:val="00D576F2"/>
    <w:rsid w:val="00D60474"/>
    <w:rsid w:val="00D62C59"/>
    <w:rsid w:val="00D67590"/>
    <w:rsid w:val="00D713A8"/>
    <w:rsid w:val="00D73910"/>
    <w:rsid w:val="00D76C45"/>
    <w:rsid w:val="00D818B3"/>
    <w:rsid w:val="00D82907"/>
    <w:rsid w:val="00D832A4"/>
    <w:rsid w:val="00D862DD"/>
    <w:rsid w:val="00D86AD4"/>
    <w:rsid w:val="00D87DFE"/>
    <w:rsid w:val="00D90AE5"/>
    <w:rsid w:val="00D90FAE"/>
    <w:rsid w:val="00D91FE7"/>
    <w:rsid w:val="00DA0811"/>
    <w:rsid w:val="00DA2799"/>
    <w:rsid w:val="00DA4A70"/>
    <w:rsid w:val="00DA52FA"/>
    <w:rsid w:val="00DA642B"/>
    <w:rsid w:val="00DB3051"/>
    <w:rsid w:val="00DB636E"/>
    <w:rsid w:val="00DC1AD7"/>
    <w:rsid w:val="00DC2859"/>
    <w:rsid w:val="00DC70A3"/>
    <w:rsid w:val="00DD0456"/>
    <w:rsid w:val="00DD3BE2"/>
    <w:rsid w:val="00DE7F51"/>
    <w:rsid w:val="00DF31B8"/>
    <w:rsid w:val="00DF64A4"/>
    <w:rsid w:val="00DF6DEC"/>
    <w:rsid w:val="00DF755E"/>
    <w:rsid w:val="00DF7A47"/>
    <w:rsid w:val="00E00624"/>
    <w:rsid w:val="00E01599"/>
    <w:rsid w:val="00E02AFF"/>
    <w:rsid w:val="00E04E44"/>
    <w:rsid w:val="00E04FE6"/>
    <w:rsid w:val="00E06628"/>
    <w:rsid w:val="00E06A00"/>
    <w:rsid w:val="00E10052"/>
    <w:rsid w:val="00E10B61"/>
    <w:rsid w:val="00E10FBB"/>
    <w:rsid w:val="00E14157"/>
    <w:rsid w:val="00E1425C"/>
    <w:rsid w:val="00E14E0B"/>
    <w:rsid w:val="00E14F38"/>
    <w:rsid w:val="00E1520F"/>
    <w:rsid w:val="00E15C7E"/>
    <w:rsid w:val="00E1655A"/>
    <w:rsid w:val="00E21A07"/>
    <w:rsid w:val="00E2220F"/>
    <w:rsid w:val="00E23AE4"/>
    <w:rsid w:val="00E301C8"/>
    <w:rsid w:val="00E3148E"/>
    <w:rsid w:val="00E31838"/>
    <w:rsid w:val="00E345FC"/>
    <w:rsid w:val="00E4703C"/>
    <w:rsid w:val="00E55ADF"/>
    <w:rsid w:val="00E55BB6"/>
    <w:rsid w:val="00E631BF"/>
    <w:rsid w:val="00E6368B"/>
    <w:rsid w:val="00E64DD4"/>
    <w:rsid w:val="00E660E1"/>
    <w:rsid w:val="00E710C4"/>
    <w:rsid w:val="00E71DE5"/>
    <w:rsid w:val="00E72A5A"/>
    <w:rsid w:val="00E7332D"/>
    <w:rsid w:val="00E74166"/>
    <w:rsid w:val="00E74A13"/>
    <w:rsid w:val="00E77D21"/>
    <w:rsid w:val="00E77E19"/>
    <w:rsid w:val="00E8116A"/>
    <w:rsid w:val="00E81823"/>
    <w:rsid w:val="00E81EF3"/>
    <w:rsid w:val="00E83A5A"/>
    <w:rsid w:val="00E8791A"/>
    <w:rsid w:val="00E87BF4"/>
    <w:rsid w:val="00E90C1F"/>
    <w:rsid w:val="00E91CC3"/>
    <w:rsid w:val="00E93BBD"/>
    <w:rsid w:val="00E9449D"/>
    <w:rsid w:val="00E9577E"/>
    <w:rsid w:val="00E95C05"/>
    <w:rsid w:val="00E96088"/>
    <w:rsid w:val="00E9692F"/>
    <w:rsid w:val="00EA6096"/>
    <w:rsid w:val="00EA60E5"/>
    <w:rsid w:val="00EB0001"/>
    <w:rsid w:val="00EB16BA"/>
    <w:rsid w:val="00EB25B6"/>
    <w:rsid w:val="00EB678F"/>
    <w:rsid w:val="00EB77FA"/>
    <w:rsid w:val="00EC1B16"/>
    <w:rsid w:val="00EC20B2"/>
    <w:rsid w:val="00EC26C4"/>
    <w:rsid w:val="00EC4A62"/>
    <w:rsid w:val="00EC60E3"/>
    <w:rsid w:val="00ED1219"/>
    <w:rsid w:val="00ED1B3B"/>
    <w:rsid w:val="00ED225E"/>
    <w:rsid w:val="00ED43FE"/>
    <w:rsid w:val="00ED6AD5"/>
    <w:rsid w:val="00ED6AD9"/>
    <w:rsid w:val="00EE06B6"/>
    <w:rsid w:val="00EE332B"/>
    <w:rsid w:val="00EE52C2"/>
    <w:rsid w:val="00EE6004"/>
    <w:rsid w:val="00EF04DD"/>
    <w:rsid w:val="00EF1FAC"/>
    <w:rsid w:val="00EF3EF2"/>
    <w:rsid w:val="00EF5C41"/>
    <w:rsid w:val="00EF6BD6"/>
    <w:rsid w:val="00F017D3"/>
    <w:rsid w:val="00F03132"/>
    <w:rsid w:val="00F05544"/>
    <w:rsid w:val="00F060B0"/>
    <w:rsid w:val="00F07957"/>
    <w:rsid w:val="00F07EFF"/>
    <w:rsid w:val="00F112F2"/>
    <w:rsid w:val="00F14BBC"/>
    <w:rsid w:val="00F2711B"/>
    <w:rsid w:val="00F30224"/>
    <w:rsid w:val="00F30921"/>
    <w:rsid w:val="00F3266C"/>
    <w:rsid w:val="00F35A14"/>
    <w:rsid w:val="00F41B44"/>
    <w:rsid w:val="00F42BDD"/>
    <w:rsid w:val="00F4395F"/>
    <w:rsid w:val="00F43BD0"/>
    <w:rsid w:val="00F44A6E"/>
    <w:rsid w:val="00F470BC"/>
    <w:rsid w:val="00F47665"/>
    <w:rsid w:val="00F500C2"/>
    <w:rsid w:val="00F5421C"/>
    <w:rsid w:val="00F55C58"/>
    <w:rsid w:val="00F56055"/>
    <w:rsid w:val="00F562CC"/>
    <w:rsid w:val="00F61DA1"/>
    <w:rsid w:val="00F63B7D"/>
    <w:rsid w:val="00F63D18"/>
    <w:rsid w:val="00F64177"/>
    <w:rsid w:val="00F6692C"/>
    <w:rsid w:val="00F6717E"/>
    <w:rsid w:val="00F70193"/>
    <w:rsid w:val="00F706FD"/>
    <w:rsid w:val="00F72B5E"/>
    <w:rsid w:val="00F74B6B"/>
    <w:rsid w:val="00F7537D"/>
    <w:rsid w:val="00F75F13"/>
    <w:rsid w:val="00F80D80"/>
    <w:rsid w:val="00F83C73"/>
    <w:rsid w:val="00F91E92"/>
    <w:rsid w:val="00F973AC"/>
    <w:rsid w:val="00F97F17"/>
    <w:rsid w:val="00FA04EB"/>
    <w:rsid w:val="00FA0587"/>
    <w:rsid w:val="00FA358B"/>
    <w:rsid w:val="00FA35BE"/>
    <w:rsid w:val="00FA76B6"/>
    <w:rsid w:val="00FB2FD2"/>
    <w:rsid w:val="00FB35A8"/>
    <w:rsid w:val="00FB659C"/>
    <w:rsid w:val="00FB7130"/>
    <w:rsid w:val="00FC48C5"/>
    <w:rsid w:val="00FD08FA"/>
    <w:rsid w:val="00FD18FB"/>
    <w:rsid w:val="00FD4DFF"/>
    <w:rsid w:val="00FE16E7"/>
    <w:rsid w:val="00FE17F7"/>
    <w:rsid w:val="00FE4B07"/>
    <w:rsid w:val="00FF2341"/>
    <w:rsid w:val="00FF2B80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BC279"/>
  <w15:chartTrackingRefBased/>
  <w15:docId w15:val="{D1FDE5A0-E997-4101-A017-9A6F21A0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D6"/>
  </w:style>
  <w:style w:type="paragraph" w:styleId="Heading1">
    <w:name w:val="heading 1"/>
    <w:basedOn w:val="Normal"/>
    <w:next w:val="Normal"/>
    <w:link w:val="Heading1Char"/>
    <w:uiPriority w:val="9"/>
    <w:qFormat/>
    <w:rsid w:val="00FD4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F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D4D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AE0"/>
  </w:style>
  <w:style w:type="paragraph" w:styleId="Footer">
    <w:name w:val="footer"/>
    <w:basedOn w:val="Normal"/>
    <w:link w:val="FooterChar"/>
    <w:uiPriority w:val="99"/>
    <w:unhideWhenUsed/>
    <w:rsid w:val="00A6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AE0"/>
  </w:style>
  <w:style w:type="character" w:styleId="Hyperlink">
    <w:name w:val="Hyperlink"/>
    <w:basedOn w:val="DefaultParagraphFont"/>
    <w:uiPriority w:val="99"/>
    <w:unhideWhenUsed/>
    <w:rsid w:val="004D5D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1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1199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Hopewell</dc:creator>
  <cp:keywords/>
  <dc:description/>
  <cp:lastModifiedBy>East Hopewell</cp:lastModifiedBy>
  <cp:revision>3</cp:revision>
  <cp:lastPrinted>2024-12-04T20:04:00Z</cp:lastPrinted>
  <dcterms:created xsi:type="dcterms:W3CDTF">2025-01-03T18:11:00Z</dcterms:created>
  <dcterms:modified xsi:type="dcterms:W3CDTF">2025-01-15T12:32:00Z</dcterms:modified>
</cp:coreProperties>
</file>